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0FE2" w:rsidRPr="00117739" w:rsidRDefault="00AF0FE2" w:rsidP="00AF0FE2">
      <w:pPr>
        <w:spacing w:line="360" w:lineRule="auto"/>
        <w:jc w:val="center"/>
        <w:rPr>
          <w:rFonts w:ascii="DFKai-SB" w:eastAsia="DFKai-SB" w:hAnsi="DFKai-SB"/>
          <w:b/>
          <w:sz w:val="32"/>
          <w:szCs w:val="32"/>
        </w:rPr>
      </w:pPr>
      <w:r w:rsidRPr="00656910">
        <w:rPr>
          <w:rFonts w:ascii="DFKai-SB" w:eastAsia="DFKai-SB" w:hAnsi="DFKai-SB" w:hint="eastAsia"/>
          <w:b/>
          <w:sz w:val="32"/>
          <w:szCs w:val="32"/>
        </w:rPr>
        <w:t>洛杉磯國語浸信</w:t>
      </w:r>
      <w:r w:rsidRPr="00117739">
        <w:rPr>
          <w:rFonts w:ascii="DFKai-SB" w:eastAsia="DFKai-SB" w:hAnsi="DFKai-SB" w:hint="eastAsia"/>
          <w:b/>
          <w:sz w:val="32"/>
          <w:szCs w:val="32"/>
        </w:rPr>
        <w:t>會成人主日學</w:t>
      </w:r>
      <w:r w:rsidRPr="00AE6FAB">
        <w:rPr>
          <w:rFonts w:ascii="DFKai-SB" w:eastAsia="DFKai-SB" w:hAnsi="DFKai-SB" w:hint="eastAsia"/>
          <w:b/>
          <w:sz w:val="32"/>
          <w:szCs w:val="32"/>
        </w:rPr>
        <w:t>課程表</w:t>
      </w:r>
    </w:p>
    <w:p w:rsidR="00AF0FE2" w:rsidRPr="009A4806" w:rsidRDefault="00AF0FE2" w:rsidP="00AF0FE2">
      <w:pPr>
        <w:rPr>
          <w:rFonts w:ascii="DFKai-SB" w:eastAsia="DFKai-SB" w:hAnsi="DFKai-SB"/>
          <w:b/>
          <w:sz w:val="24"/>
          <w:szCs w:val="24"/>
          <w:lang w:eastAsia="zh-CN"/>
        </w:rPr>
      </w:pPr>
      <w:r w:rsidRPr="00F2655E">
        <w:rPr>
          <w:rFonts w:ascii="DFKai-SB" w:eastAsia="DFKai-SB" w:hAnsi="DFKai-SB" w:hint="eastAsia"/>
          <w:b/>
          <w:sz w:val="24"/>
          <w:szCs w:val="24"/>
          <w:u w:val="single"/>
        </w:rPr>
        <w:t>課程</w:t>
      </w:r>
      <w:r w:rsidRPr="00D817FB">
        <w:rPr>
          <w:rFonts w:ascii="DFKai-SB" w:eastAsia="DFKai-SB" w:hAnsi="DFKai-SB" w:hint="eastAsia"/>
          <w:sz w:val="24"/>
          <w:szCs w:val="24"/>
        </w:rPr>
        <w:tab/>
      </w:r>
      <w:proofErr w:type="gramStart"/>
      <w:r w:rsidRPr="00D817FB">
        <w:rPr>
          <w:rFonts w:ascii="DFKai-SB" w:eastAsia="DFKai-SB" w:hAnsi="DFKai-SB" w:hint="eastAsia"/>
          <w:sz w:val="24"/>
          <w:szCs w:val="24"/>
        </w:rPr>
        <w:t>﹕</w:t>
      </w:r>
      <w:r w:rsidR="00100DA5" w:rsidRPr="00100DA5">
        <w:rPr>
          <w:rFonts w:ascii="DFKai-SB" w:eastAsia="DFKai-SB" w:hAnsi="DFKai-SB" w:hint="eastAsia"/>
          <w:b/>
          <w:sz w:val="24"/>
          <w:szCs w:val="24"/>
        </w:rPr>
        <w:t>士師記</w:t>
      </w:r>
      <w:proofErr w:type="gramEnd"/>
      <w:r w:rsidRPr="009A4806">
        <w:rPr>
          <w:rFonts w:ascii="DFKai-SB" w:eastAsia="DFKai-SB" w:hAnsi="DFKai-SB" w:hint="eastAsia"/>
          <w:b/>
          <w:sz w:val="24"/>
          <w:szCs w:val="24"/>
        </w:rPr>
        <w:t xml:space="preserve"> 202</w:t>
      </w:r>
      <w:r w:rsidR="00100DA5">
        <w:rPr>
          <w:rFonts w:ascii="DFKai-SB" w:eastAsia="DFKai-SB" w:hAnsi="DFKai-SB" w:hint="eastAsia"/>
          <w:b/>
          <w:sz w:val="24"/>
          <w:szCs w:val="24"/>
        </w:rPr>
        <w:t>3</w:t>
      </w:r>
      <w:r w:rsidRPr="009A4806">
        <w:rPr>
          <w:rFonts w:ascii="DFKai-SB" w:eastAsia="DFKai-SB" w:hAnsi="DFKai-SB" w:hint="eastAsia"/>
          <w:b/>
          <w:sz w:val="24"/>
          <w:szCs w:val="24"/>
        </w:rPr>
        <w:t>年</w:t>
      </w:r>
      <w:r w:rsidR="00100DA5">
        <w:rPr>
          <w:rFonts w:ascii="DFKai-SB" w:eastAsia="DFKai-SB" w:hAnsi="DFKai-SB" w:hint="eastAsia"/>
          <w:b/>
          <w:sz w:val="24"/>
          <w:szCs w:val="24"/>
        </w:rPr>
        <w:t>3</w:t>
      </w:r>
      <w:r w:rsidRPr="009A4806">
        <w:rPr>
          <w:rFonts w:ascii="DFKai-SB" w:eastAsia="DFKai-SB" w:hAnsi="DFKai-SB" w:hint="eastAsia"/>
          <w:b/>
          <w:sz w:val="24"/>
          <w:szCs w:val="24"/>
        </w:rPr>
        <w:t>月</w:t>
      </w:r>
      <w:r w:rsidRPr="009A4806">
        <w:rPr>
          <w:rFonts w:ascii="DFKai-SB" w:eastAsia="DFKai-SB" w:hAnsi="DFKai-SB" w:hint="eastAsia"/>
          <w:b/>
          <w:sz w:val="24"/>
          <w:szCs w:val="24"/>
          <w:lang w:eastAsia="zh-CN"/>
        </w:rPr>
        <w:t>至</w:t>
      </w:r>
      <w:r w:rsidRPr="009A4806">
        <w:rPr>
          <w:rFonts w:ascii="DFKai-SB" w:eastAsia="DFKai-SB" w:hAnsi="DFKai-SB" w:hint="eastAsia"/>
          <w:b/>
          <w:sz w:val="24"/>
          <w:szCs w:val="24"/>
        </w:rPr>
        <w:t>202</w:t>
      </w:r>
      <w:r w:rsidR="0040487E">
        <w:rPr>
          <w:rFonts w:ascii="DFKai-SB" w:eastAsia="DFKai-SB" w:hAnsi="DFKai-SB"/>
          <w:b/>
          <w:sz w:val="24"/>
          <w:szCs w:val="24"/>
        </w:rPr>
        <w:t>3</w:t>
      </w:r>
      <w:r w:rsidRPr="009A4806">
        <w:rPr>
          <w:rFonts w:ascii="DFKai-SB" w:eastAsia="DFKai-SB" w:hAnsi="DFKai-SB" w:hint="eastAsia"/>
          <w:b/>
          <w:sz w:val="24"/>
          <w:szCs w:val="24"/>
        </w:rPr>
        <w:t>年</w:t>
      </w:r>
      <w:r w:rsidR="00100DA5">
        <w:rPr>
          <w:rFonts w:ascii="DFKai-SB" w:eastAsia="DFKai-SB" w:hAnsi="DFKai-SB" w:hint="eastAsia"/>
          <w:b/>
          <w:sz w:val="24"/>
          <w:szCs w:val="24"/>
        </w:rPr>
        <w:t>5</w:t>
      </w:r>
      <w:r w:rsidRPr="009A4806">
        <w:rPr>
          <w:rFonts w:ascii="DFKai-SB" w:eastAsia="DFKai-SB" w:hAnsi="DFKai-SB" w:hint="eastAsia"/>
          <w:b/>
          <w:sz w:val="24"/>
          <w:szCs w:val="24"/>
        </w:rPr>
        <w:t>月</w:t>
      </w:r>
    </w:p>
    <w:p w:rsidR="00AF0FE2" w:rsidRPr="009A4806" w:rsidRDefault="00AF0FE2" w:rsidP="00AF0FE2">
      <w:pPr>
        <w:rPr>
          <w:rFonts w:ascii="DFKai-SB" w:eastAsia="DFKai-SB" w:hAnsi="DFKai-SB"/>
          <w:b/>
          <w:sz w:val="24"/>
          <w:szCs w:val="24"/>
        </w:rPr>
      </w:pPr>
      <w:r w:rsidRPr="009A4806">
        <w:rPr>
          <w:rFonts w:ascii="DFKai-SB" w:eastAsia="DFKai-SB" w:hAnsi="DFKai-SB" w:hint="eastAsia"/>
          <w:b/>
          <w:sz w:val="24"/>
          <w:szCs w:val="24"/>
          <w:u w:val="single"/>
        </w:rPr>
        <w:t>時間</w:t>
      </w:r>
      <w:r w:rsidRPr="009A4806">
        <w:rPr>
          <w:rFonts w:ascii="DFKai-SB" w:eastAsia="DFKai-SB" w:hAnsi="DFKai-SB" w:hint="eastAsia"/>
          <w:b/>
          <w:sz w:val="24"/>
          <w:szCs w:val="24"/>
        </w:rPr>
        <w:tab/>
      </w:r>
      <w:proofErr w:type="gramStart"/>
      <w:r w:rsidRPr="009A4806">
        <w:rPr>
          <w:rFonts w:ascii="DFKai-SB" w:eastAsia="DFKai-SB" w:hAnsi="DFKai-SB" w:hint="eastAsia"/>
          <w:b/>
          <w:sz w:val="24"/>
          <w:szCs w:val="24"/>
        </w:rPr>
        <w:t>﹕</w:t>
      </w:r>
      <w:proofErr w:type="gramEnd"/>
      <w:r w:rsidRPr="009A4806">
        <w:rPr>
          <w:rFonts w:ascii="DFKai-SB" w:eastAsia="DFKai-SB" w:hAnsi="DFKai-SB" w:hint="eastAsia"/>
          <w:b/>
          <w:sz w:val="24"/>
          <w:szCs w:val="24"/>
        </w:rPr>
        <w:t xml:space="preserve">星期日  11:00 </w:t>
      </w:r>
      <w:proofErr w:type="gramStart"/>
      <w:r w:rsidRPr="009A4806">
        <w:rPr>
          <w:rFonts w:ascii="DFKai-SB" w:eastAsia="DFKai-SB" w:hAnsi="DFKai-SB" w:hint="eastAsia"/>
          <w:b/>
          <w:sz w:val="24"/>
          <w:szCs w:val="24"/>
        </w:rPr>
        <w:t>–</w:t>
      </w:r>
      <w:proofErr w:type="gramEnd"/>
      <w:r w:rsidRPr="009A4806">
        <w:rPr>
          <w:rFonts w:ascii="DFKai-SB" w:eastAsia="DFKai-SB" w:hAnsi="DFKai-SB" w:hint="eastAsia"/>
          <w:b/>
          <w:sz w:val="24"/>
          <w:szCs w:val="24"/>
        </w:rPr>
        <w:t xml:space="preserve"> 12:20 pm</w:t>
      </w:r>
      <w:r w:rsidRPr="009A4806">
        <w:rPr>
          <w:rFonts w:ascii="DFKai-SB" w:eastAsia="DFKai-SB" w:hAnsi="DFKai-SB" w:hint="eastAsia"/>
          <w:b/>
          <w:sz w:val="24"/>
          <w:szCs w:val="24"/>
        </w:rPr>
        <w:tab/>
      </w:r>
      <w:r w:rsidRPr="009A4806">
        <w:rPr>
          <w:rFonts w:ascii="DFKai-SB" w:eastAsia="DFKai-SB" w:hAnsi="DFKai-SB" w:hint="eastAsia"/>
          <w:b/>
          <w:sz w:val="24"/>
          <w:szCs w:val="24"/>
        </w:rPr>
        <w:tab/>
      </w:r>
      <w:r w:rsidRPr="009A4806">
        <w:rPr>
          <w:rFonts w:ascii="DFKai-SB" w:eastAsia="DFKai-SB" w:hAnsi="DFKai-SB" w:hint="eastAsia"/>
          <w:b/>
          <w:sz w:val="24"/>
          <w:szCs w:val="24"/>
        </w:rPr>
        <w:tab/>
        <w:t>教室</w:t>
      </w:r>
      <w:proofErr w:type="gramStart"/>
      <w:r w:rsidRPr="009A4806">
        <w:rPr>
          <w:rFonts w:ascii="DFKai-SB" w:eastAsia="DFKai-SB" w:hAnsi="DFKai-SB" w:hint="eastAsia"/>
          <w:b/>
          <w:sz w:val="24"/>
          <w:szCs w:val="24"/>
        </w:rPr>
        <w:t>﹕</w:t>
      </w:r>
      <w:proofErr w:type="gramEnd"/>
      <w:r w:rsidR="005E4EFD">
        <w:rPr>
          <w:rFonts w:ascii="DFKai-SB" w:eastAsia="DFKai-SB" w:hAnsi="DFKai-SB" w:hint="eastAsia"/>
          <w:b/>
          <w:sz w:val="24"/>
          <w:szCs w:val="24"/>
        </w:rPr>
        <w:t>餐廳</w:t>
      </w:r>
      <w:r w:rsidR="0040487E">
        <w:rPr>
          <w:rFonts w:ascii="DFKai-SB" w:eastAsia="DFKai-SB" w:hAnsi="DFKai-SB"/>
          <w:b/>
          <w:sz w:val="24"/>
          <w:szCs w:val="24"/>
        </w:rPr>
        <w:t xml:space="preserve"> &amp;</w:t>
      </w:r>
      <w:r w:rsidR="00C348D8">
        <w:rPr>
          <w:rFonts w:ascii="DFKai-SB" w:eastAsia="DFKai-SB" w:hAnsi="DFKai-SB"/>
          <w:b/>
          <w:sz w:val="24"/>
          <w:szCs w:val="24"/>
        </w:rPr>
        <w:t xml:space="preserve"> </w:t>
      </w:r>
      <w:r w:rsidRPr="009A4806">
        <w:rPr>
          <w:rFonts w:ascii="DFKai-SB" w:eastAsia="DFKai-SB" w:hAnsi="DFKai-SB" w:hint="eastAsia"/>
          <w:b/>
          <w:sz w:val="24"/>
          <w:szCs w:val="24"/>
        </w:rPr>
        <w:t>線上</w:t>
      </w:r>
    </w:p>
    <w:p w:rsidR="00AF0FE2" w:rsidRPr="004B07E0" w:rsidRDefault="00AF0FE2" w:rsidP="00AF0FE2">
      <w:pPr>
        <w:rPr>
          <w:rFonts w:ascii="DFKai-SB" w:eastAsia="DFKai-SB" w:hAnsi="DFKai-SB"/>
          <w:b/>
          <w:color w:val="000000" w:themeColor="text1"/>
          <w:sz w:val="24"/>
          <w:szCs w:val="24"/>
        </w:rPr>
      </w:pPr>
    </w:p>
    <w:p w:rsidR="00EF7E43" w:rsidRDefault="00EF7E43" w:rsidP="00EF3525">
      <w:pPr>
        <w:rPr>
          <w:rFonts w:ascii="DFKai-SB" w:eastAsia="DFKai-SB" w:hAnsi="DFKai-SB"/>
          <w:sz w:val="24"/>
          <w:szCs w:val="24"/>
        </w:rPr>
      </w:pPr>
    </w:p>
    <w:p w:rsidR="00EF3525" w:rsidRPr="00EF7E43" w:rsidRDefault="00EF3525" w:rsidP="00EF3525">
      <w:pPr>
        <w:rPr>
          <w:rFonts w:ascii="DFKai-SB" w:hAnsi="DFKai-SB"/>
          <w:sz w:val="24"/>
          <w:szCs w:val="24"/>
        </w:rPr>
      </w:pPr>
    </w:p>
    <w:p w:rsidR="001C0188" w:rsidRDefault="001C0188" w:rsidP="001C0188">
      <w:pPr>
        <w:spacing w:line="360" w:lineRule="auto"/>
        <w:rPr>
          <w:rFonts w:ascii="DFKai-SB" w:eastAsia="DFKai-SB" w:hAnsi="DFKai-SB"/>
          <w:sz w:val="24"/>
          <w:szCs w:val="24"/>
        </w:rPr>
      </w:pPr>
      <w:r>
        <w:rPr>
          <w:rFonts w:ascii="DFKai-SB" w:eastAsia="DFKai-SB" w:hAnsi="DFKai-SB" w:hint="eastAsia"/>
          <w:sz w:val="24"/>
          <w:szCs w:val="24"/>
        </w:rPr>
        <w:t>課程大綱</w:t>
      </w:r>
      <w:proofErr w:type="gramStart"/>
      <w:r>
        <w:rPr>
          <w:rFonts w:ascii="DFKai-SB" w:eastAsia="DFKai-SB" w:hAnsi="DFKai-SB" w:hint="eastAsia"/>
          <w:sz w:val="24"/>
          <w:szCs w:val="24"/>
        </w:rPr>
        <w:t>﹕</w:t>
      </w:r>
      <w:proofErr w:type="gramEnd"/>
    </w:p>
    <w:tbl>
      <w:tblPr>
        <w:tblW w:w="9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56"/>
        <w:gridCol w:w="722"/>
        <w:gridCol w:w="4350"/>
        <w:gridCol w:w="825"/>
        <w:gridCol w:w="709"/>
        <w:gridCol w:w="709"/>
        <w:gridCol w:w="1237"/>
      </w:tblGrid>
      <w:tr w:rsidR="00927870" w:rsidTr="0028437F">
        <w:trPr>
          <w:trHeight w:val="386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週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>次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日期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主題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教師</w:t>
            </w:r>
          </w:p>
        </w:tc>
      </w:tr>
      <w:tr w:rsidR="00AF0FE2" w:rsidTr="0028437F">
        <w:trPr>
          <w:trHeight w:val="35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FE2" w:rsidRDefault="00AF0FE2" w:rsidP="00AF0FE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FE2" w:rsidRDefault="00100DA5" w:rsidP="00AF0FE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3</w:t>
            </w:r>
            <w:r w:rsidR="00AF0FE2">
              <w:rPr>
                <w:rFonts w:ascii="DFKai-SB" w:eastAsia="DFKai-SB" w:hAnsi="DFKai-SB"/>
                <w:sz w:val="24"/>
                <w:szCs w:val="24"/>
              </w:rPr>
              <w:t>/5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FE2" w:rsidRPr="00134253" w:rsidRDefault="00100DA5" w:rsidP="00100DA5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士師記</w:t>
            </w:r>
            <w:r w:rsidR="0027620E">
              <w:rPr>
                <w:rFonts w:ascii="DFKai-SB" w:eastAsia="DFKai-SB" w:hAnsi="DFKai-SB" w:hint="eastAsia"/>
                <w:sz w:val="24"/>
                <w:szCs w:val="24"/>
              </w:rPr>
              <w:t>第一週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>導</w:t>
            </w:r>
            <w:r w:rsidR="00AF0FE2" w:rsidRPr="00BD3CBD">
              <w:rPr>
                <w:rFonts w:ascii="DFKai-SB" w:eastAsia="DFKai-SB" w:hAnsi="DFKai-SB" w:hint="eastAsia"/>
                <w:sz w:val="24"/>
                <w:szCs w:val="24"/>
              </w:rPr>
              <w:t>論</w:t>
            </w:r>
            <w:r w:rsidR="008D5D34">
              <w:rPr>
                <w:rFonts w:ascii="DFKai-SB" w:eastAsia="DFKai-SB" w:hAnsi="DFKai-SB" w:hint="eastAsia"/>
                <w:sz w:val="24"/>
                <w:szCs w:val="24"/>
              </w:rPr>
              <w:t>:破碎的百姓-信實的上帝</w:t>
            </w:r>
            <w:r w:rsidR="00AF0FE2">
              <w:rPr>
                <w:rFonts w:ascii="DFKai-SB" w:eastAsia="DFKai-SB" w:hAnsi="DFKai-SB" w:hint="eastAsia"/>
                <w:sz w:val="24"/>
                <w:szCs w:val="24"/>
              </w:rPr>
              <w:t xml:space="preserve"> 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FE2" w:rsidRPr="001C0188" w:rsidRDefault="005116FC" w:rsidP="00AF0FE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5" w:history="1">
              <w:r w:rsidR="002A221D" w:rsidRPr="001F4BB0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FE2" w:rsidRPr="001C0188" w:rsidRDefault="005116FC" w:rsidP="00AF0FE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6" w:history="1">
              <w:r w:rsidR="00AF0FE2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FE2" w:rsidRPr="001C0188" w:rsidRDefault="005116FC" w:rsidP="00AF0FE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7" w:history="1">
              <w:r w:rsidR="00AF0FE2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FE2" w:rsidRPr="00025FFA" w:rsidRDefault="00100DA5" w:rsidP="00AF0FE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 w:rsidRPr="00025FFA">
              <w:rPr>
                <w:rFonts w:ascii="DFKai-SB" w:eastAsia="DFKai-SB" w:hAnsi="DFKai-SB" w:hint="eastAsia"/>
                <w:sz w:val="24"/>
                <w:szCs w:val="24"/>
              </w:rPr>
              <w:t>王智</w:t>
            </w:r>
          </w:p>
        </w:tc>
      </w:tr>
      <w:tr w:rsidR="00AF0FE2" w:rsidTr="0028437F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FE2" w:rsidRDefault="00AF0FE2" w:rsidP="00AF0FE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2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0FE2" w:rsidRDefault="00100DA5" w:rsidP="00100DA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3</w:t>
            </w:r>
            <w:r w:rsidR="00AF0FE2">
              <w:rPr>
                <w:rFonts w:ascii="DFKai-SB" w:eastAsia="DFKai-SB" w:hAnsi="DFKai-SB"/>
                <w:sz w:val="24"/>
                <w:szCs w:val="24"/>
              </w:rPr>
              <w:t>/1</w:t>
            </w:r>
            <w:r>
              <w:rPr>
                <w:rFonts w:ascii="DFKai-SB" w:eastAsia="DFKai-SB" w:hAnsi="DFKai-SB"/>
                <w:sz w:val="24"/>
                <w:szCs w:val="24"/>
              </w:rPr>
              <w:t>2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FE2" w:rsidRPr="00134253" w:rsidRDefault="00025FFA" w:rsidP="00AF0FE2">
            <w:pPr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士師記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第二</w:t>
            </w: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週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>:最糟的時刻-第一至二章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FE2" w:rsidRPr="001C0188" w:rsidRDefault="005116FC" w:rsidP="00AF0FE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8" w:history="1">
              <w:r w:rsidR="001F4BB0" w:rsidRPr="001F4BB0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FE2" w:rsidRPr="001C0188" w:rsidRDefault="005116FC" w:rsidP="00AF0FE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9" w:history="1">
              <w:r w:rsidR="001F4BB0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FE2" w:rsidRPr="001C0188" w:rsidRDefault="005116FC" w:rsidP="00AF0FE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0" w:history="1">
              <w:r w:rsidR="001F4BB0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0FE2" w:rsidRDefault="00025FFA" w:rsidP="00AF0FE2">
            <w:pPr>
              <w:rPr>
                <w:rFonts w:ascii="DFKai-SB" w:eastAsia="DFKai-SB" w:hAnsi="DFKai-SB"/>
                <w:sz w:val="24"/>
                <w:szCs w:val="24"/>
              </w:rPr>
            </w:pPr>
            <w:r w:rsidRPr="00025FFA">
              <w:rPr>
                <w:rFonts w:ascii="DFKai-SB" w:eastAsia="DFKai-SB" w:hAnsi="DFKai-SB" w:hint="eastAsia"/>
                <w:sz w:val="24"/>
                <w:szCs w:val="24"/>
              </w:rPr>
              <w:t>王智</w:t>
            </w:r>
          </w:p>
        </w:tc>
      </w:tr>
      <w:tr w:rsidR="00C70C82" w:rsidTr="0028437F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0C82" w:rsidRDefault="00C70C82" w:rsidP="00C70C8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3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C82" w:rsidRDefault="00C70C82" w:rsidP="00C70C8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3/19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C82" w:rsidRPr="00134253" w:rsidRDefault="00C70C82" w:rsidP="00C70C82">
            <w:pPr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士師記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第三</w:t>
            </w: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週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>:爭戰的武器-第三章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C82" w:rsidRPr="001C0188" w:rsidRDefault="005116FC" w:rsidP="00C70C8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1" w:history="1">
              <w:r w:rsidR="00C70C82" w:rsidRPr="001F4BB0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C82" w:rsidRPr="001C0188" w:rsidRDefault="005116FC" w:rsidP="00C70C8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2" w:history="1">
              <w:r w:rsidR="00C70C82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C82" w:rsidRPr="001C0188" w:rsidRDefault="005116FC" w:rsidP="00C70C8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3" w:history="1">
              <w:r w:rsidR="00C70C82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0C82" w:rsidRDefault="00C70C82" w:rsidP="00C70C82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郭基利心</w:t>
            </w:r>
          </w:p>
        </w:tc>
      </w:tr>
      <w:tr w:rsidR="00E905DA" w:rsidTr="0028437F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05DA" w:rsidRDefault="00E905DA" w:rsidP="00E905D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4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5DA" w:rsidRDefault="00E905DA" w:rsidP="00E905D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3/26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5DA" w:rsidRPr="00134253" w:rsidRDefault="00E905DA" w:rsidP="00E905DA">
            <w:pPr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士師記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第四</w:t>
            </w: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週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>:</w:t>
            </w:r>
            <w:r w:rsidRPr="00E905DA">
              <w:rPr>
                <w:rFonts w:ascii="DFKai-SB" w:eastAsia="DFKai-SB" w:hAnsi="DFKai-SB" w:cs="PMingLiU" w:hint="eastAsia"/>
                <w:sz w:val="24"/>
                <w:szCs w:val="24"/>
              </w:rPr>
              <w:t>巾幗英雄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>-第4</w:t>
            </w:r>
            <w:r>
              <w:rPr>
                <w:rFonts w:ascii="DFKai-SB" w:eastAsia="DFKai-SB" w:hAnsi="DFKai-SB"/>
                <w:sz w:val="24"/>
                <w:szCs w:val="24"/>
              </w:rPr>
              <w:t>-5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>章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5DA" w:rsidRPr="001C0188" w:rsidRDefault="005116FC" w:rsidP="00E905D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4" w:history="1">
              <w:r w:rsidR="00E905DA" w:rsidRPr="001F4BB0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5DA" w:rsidRPr="001C0188" w:rsidRDefault="005116FC" w:rsidP="00E905D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5" w:history="1">
              <w:r w:rsidR="00E905DA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5DA" w:rsidRPr="001C0188" w:rsidRDefault="005116FC" w:rsidP="00E905D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6" w:history="1">
              <w:r w:rsidR="00E905DA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05DA" w:rsidRDefault="00E905DA" w:rsidP="00E905DA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郭基利心</w:t>
            </w:r>
          </w:p>
        </w:tc>
      </w:tr>
      <w:tr w:rsidR="00124A17" w:rsidTr="0028437F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A17" w:rsidRDefault="00124A17" w:rsidP="00124A1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5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A17" w:rsidRDefault="00124A17" w:rsidP="00124A1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4/2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A17" w:rsidRPr="00134253" w:rsidRDefault="00124A17" w:rsidP="00124A17">
            <w:pPr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士師記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第五</w:t>
            </w: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週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>:</w:t>
            </w:r>
            <w:r>
              <w:rPr>
                <w:rFonts w:ascii="DFKai-SB" w:eastAsia="DFKai-SB" w:hAnsi="DFKai-SB" w:cs="PMingLiU" w:hint="eastAsia"/>
                <w:sz w:val="24"/>
                <w:szCs w:val="24"/>
              </w:rPr>
              <w:t>神人在</w:t>
            </w:r>
            <w:proofErr w:type="gramStart"/>
            <w:r>
              <w:rPr>
                <w:rFonts w:ascii="DFKai-SB" w:eastAsia="DFKai-SB" w:hAnsi="DFKai-SB" w:cs="PMingLiU" w:hint="eastAsia"/>
                <w:sz w:val="24"/>
                <w:szCs w:val="24"/>
              </w:rPr>
              <w:t>瑪</w:t>
            </w:r>
            <w:proofErr w:type="gramEnd"/>
            <w:r>
              <w:rPr>
                <w:rFonts w:ascii="DFKai-SB" w:eastAsia="DFKai-SB" w:hAnsi="DFKai-SB" w:cs="PMingLiU" w:hint="eastAsia"/>
                <w:sz w:val="24"/>
                <w:szCs w:val="24"/>
              </w:rPr>
              <w:t>拉西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>-第6章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A17" w:rsidRPr="001C0188" w:rsidRDefault="005116FC" w:rsidP="00124A1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7" w:history="1">
              <w:r w:rsidR="00124A17" w:rsidRPr="001F4BB0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A17" w:rsidRPr="001C0188" w:rsidRDefault="005116FC" w:rsidP="00124A1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8" w:history="1">
              <w:r w:rsidR="00124A17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A17" w:rsidRDefault="005116FC" w:rsidP="00124A17">
            <w:pPr>
              <w:spacing w:line="360" w:lineRule="auto"/>
              <w:rPr>
                <w:rStyle w:val="Hyperlink"/>
                <w:rFonts w:ascii="DFKai-SB" w:eastAsia="DFKai-SB" w:hAnsi="DFKai-SB"/>
                <w:sz w:val="24"/>
                <w:szCs w:val="24"/>
              </w:rPr>
            </w:pPr>
            <w:hyperlink r:id="rId19" w:history="1">
              <w:r w:rsidR="00124A17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錄音</w:t>
              </w:r>
            </w:hyperlink>
          </w:p>
          <w:p w:rsidR="006035CF" w:rsidRPr="001C0188" w:rsidRDefault="005116FC" w:rsidP="00124A1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0" w:history="1">
              <w:r w:rsidR="006035CF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A17" w:rsidRDefault="00124A17" w:rsidP="00124A17">
            <w:pPr>
              <w:rPr>
                <w:rFonts w:ascii="DFKai-SB" w:eastAsia="DFKai-SB" w:hAnsi="DFKai-SB"/>
                <w:sz w:val="24"/>
                <w:szCs w:val="24"/>
              </w:rPr>
            </w:pPr>
            <w:r w:rsidRPr="00025FFA">
              <w:rPr>
                <w:rFonts w:ascii="DFKai-SB" w:eastAsia="DFKai-SB" w:hAnsi="DFKai-SB" w:hint="eastAsia"/>
                <w:sz w:val="24"/>
                <w:szCs w:val="24"/>
              </w:rPr>
              <w:t>王智</w:t>
            </w:r>
          </w:p>
        </w:tc>
      </w:tr>
      <w:tr w:rsidR="00124A17" w:rsidTr="0028437F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A17" w:rsidRDefault="00124A17" w:rsidP="00124A1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6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A17" w:rsidRDefault="00124A17" w:rsidP="00124A1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4/9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A17" w:rsidRPr="00134253" w:rsidRDefault="00124A17" w:rsidP="00B61B86">
            <w:pPr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士師記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第</w:t>
            </w:r>
            <w:r w:rsidR="00B61B86">
              <w:rPr>
                <w:rFonts w:ascii="DFKai-SB" w:eastAsia="DFKai-SB" w:hAnsi="DFKai-SB" w:hint="eastAsia"/>
                <w:sz w:val="24"/>
                <w:szCs w:val="24"/>
              </w:rPr>
              <w:t>六</w:t>
            </w: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週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>:</w:t>
            </w:r>
            <w:r w:rsidR="00B61B86">
              <w:rPr>
                <w:rFonts w:ascii="DFKai-SB" w:eastAsia="DFKai-SB" w:hAnsi="DFKai-SB" w:cs="PMingLiU" w:hint="eastAsia"/>
                <w:sz w:val="24"/>
                <w:szCs w:val="24"/>
              </w:rPr>
              <w:t>信心就是得勝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>-第</w:t>
            </w:r>
            <w:r w:rsidR="00B61B86">
              <w:rPr>
                <w:rFonts w:ascii="DFKai-SB" w:eastAsia="DFKai-SB" w:hAnsi="DFKai-SB" w:hint="eastAsia"/>
                <w:sz w:val="24"/>
                <w:szCs w:val="24"/>
              </w:rPr>
              <w:t>7</w:t>
            </w:r>
            <w:r>
              <w:rPr>
                <w:rFonts w:ascii="DFKai-SB" w:eastAsia="DFKai-SB" w:hAnsi="DFKai-SB"/>
                <w:sz w:val="24"/>
                <w:szCs w:val="24"/>
              </w:rPr>
              <w:t>-</w:t>
            </w:r>
            <w:r w:rsidR="00B61B86">
              <w:rPr>
                <w:rFonts w:ascii="DFKai-SB" w:eastAsia="DFKai-SB" w:hAnsi="DFKai-SB"/>
                <w:sz w:val="24"/>
                <w:szCs w:val="24"/>
              </w:rPr>
              <w:t>8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>章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A17" w:rsidRPr="001C0188" w:rsidRDefault="005116FC" w:rsidP="00124A1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1" w:history="1">
              <w:r w:rsidR="00124A17" w:rsidRPr="001F4BB0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A17" w:rsidRPr="001C0188" w:rsidRDefault="005116FC" w:rsidP="00124A1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2" w:history="1">
              <w:r w:rsidR="00124A17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A17" w:rsidRPr="001C0188" w:rsidRDefault="005116FC" w:rsidP="00124A17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3" w:history="1">
              <w:r w:rsidR="00124A17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A17" w:rsidRDefault="00B61B86" w:rsidP="00124A17">
            <w:pPr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/>
                <w:sz w:val="24"/>
                <w:szCs w:val="24"/>
              </w:rPr>
              <w:t>傳義牧師</w:t>
            </w:r>
            <w:proofErr w:type="gramEnd"/>
          </w:p>
        </w:tc>
      </w:tr>
      <w:tr w:rsidR="007A2F8D" w:rsidTr="0028437F">
        <w:trPr>
          <w:trHeight w:val="494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F8D" w:rsidRDefault="007A2F8D" w:rsidP="007A2F8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7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F8D" w:rsidRDefault="007A2F8D" w:rsidP="007A2F8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4/16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F8D" w:rsidRPr="00134253" w:rsidRDefault="007A2F8D" w:rsidP="007A2F8D">
            <w:pPr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士師記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第七</w:t>
            </w: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週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>:</w:t>
            </w:r>
            <w:r>
              <w:rPr>
                <w:rFonts w:ascii="DFKai-SB" w:eastAsia="DFKai-SB" w:hAnsi="DFKai-SB" w:cs="PMingLiU" w:hint="eastAsia"/>
                <w:sz w:val="24"/>
                <w:szCs w:val="24"/>
              </w:rPr>
              <w:t>假領袖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>-第9章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F8D" w:rsidRPr="001C0188" w:rsidRDefault="005116FC" w:rsidP="007A2F8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4" w:history="1">
              <w:r w:rsidR="007A2F8D" w:rsidRPr="001F4BB0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F8D" w:rsidRPr="001C0188" w:rsidRDefault="005116FC" w:rsidP="007A2F8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5" w:history="1">
              <w:r w:rsidR="007A2F8D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F8D" w:rsidRPr="001C0188" w:rsidRDefault="005116FC" w:rsidP="007A2F8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6" w:history="1">
              <w:r w:rsidR="007A2F8D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F8D" w:rsidRDefault="007A2F8D" w:rsidP="007A2F8D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郭基利心</w:t>
            </w:r>
          </w:p>
        </w:tc>
      </w:tr>
      <w:tr w:rsidR="00A036A2" w:rsidTr="0028437F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6A2" w:rsidRDefault="00A036A2" w:rsidP="00A036A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8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6A2" w:rsidRDefault="00A036A2" w:rsidP="00A036A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4/23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6A2" w:rsidRPr="00134253" w:rsidRDefault="00A036A2" w:rsidP="00A036A2">
            <w:pPr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士師記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第八</w:t>
            </w: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週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>:窮途末路-第1</w:t>
            </w:r>
            <w:r>
              <w:rPr>
                <w:rFonts w:ascii="DFKai-SB" w:eastAsia="DFKai-SB" w:hAnsi="DFKai-SB"/>
                <w:sz w:val="24"/>
                <w:szCs w:val="24"/>
              </w:rPr>
              <w:t>0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>章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6A2" w:rsidRPr="001C0188" w:rsidRDefault="005116FC" w:rsidP="00A036A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7" w:history="1">
              <w:r w:rsidR="00A036A2" w:rsidRPr="001F4BB0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6A2" w:rsidRPr="001C0188" w:rsidRDefault="005116FC" w:rsidP="00A036A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8" w:history="1">
              <w:r w:rsidR="00A036A2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6A2" w:rsidRPr="001C0188" w:rsidRDefault="005116FC" w:rsidP="00A036A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9" w:history="1">
              <w:r w:rsidR="00A036A2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6A2" w:rsidRDefault="00A036A2" w:rsidP="00A036A2">
            <w:pPr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/>
                <w:sz w:val="24"/>
                <w:szCs w:val="24"/>
              </w:rPr>
              <w:t>傳義牧師</w:t>
            </w:r>
            <w:proofErr w:type="gramEnd"/>
          </w:p>
        </w:tc>
      </w:tr>
      <w:tr w:rsidR="0093790A" w:rsidTr="0028437F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90A" w:rsidRDefault="0093790A" w:rsidP="0093790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9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90A" w:rsidRDefault="0093790A" w:rsidP="0093790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4/30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90A" w:rsidRPr="00134253" w:rsidRDefault="0093790A" w:rsidP="0028437F">
            <w:pPr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士師記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第九</w:t>
            </w: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週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>:</w:t>
            </w:r>
            <w:r w:rsidR="0028437F" w:rsidRPr="00134253">
              <w:rPr>
                <w:rFonts w:ascii="DFKai-SB" w:eastAsia="DFKai-SB" w:hAnsi="DFKai-SB"/>
                <w:sz w:val="24"/>
                <w:szCs w:val="24"/>
              </w:rPr>
              <w:t xml:space="preserve"> </w:t>
            </w:r>
            <w:r w:rsidR="0028437F">
              <w:rPr>
                <w:rFonts w:ascii="DFKai-SB" w:eastAsia="DFKai-SB" w:hAnsi="DFKai-SB"/>
                <w:sz w:val="24"/>
                <w:szCs w:val="24"/>
              </w:rPr>
              <w:t>隨便起誓的危險</w:t>
            </w:r>
            <w:r w:rsidR="0028437F">
              <w:rPr>
                <w:rFonts w:ascii="DFKai-SB" w:eastAsia="DFKai-SB" w:hAnsi="DFKai-SB" w:hint="eastAsia"/>
                <w:sz w:val="24"/>
                <w:szCs w:val="24"/>
              </w:rPr>
              <w:t>-第1</w:t>
            </w:r>
            <w:r w:rsidR="0028437F">
              <w:rPr>
                <w:rFonts w:ascii="DFKai-SB" w:eastAsia="DFKai-SB" w:hAnsi="DFKai-SB"/>
                <w:sz w:val="24"/>
                <w:szCs w:val="24"/>
              </w:rPr>
              <w:t>1 12 章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90A" w:rsidRPr="001C0188" w:rsidRDefault="005116FC" w:rsidP="0093790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0" w:history="1">
              <w:r w:rsidR="0093790A" w:rsidRPr="001F4BB0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90A" w:rsidRPr="001C0188" w:rsidRDefault="005116FC" w:rsidP="0093790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1" w:history="1">
              <w:r w:rsidR="0093790A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90A" w:rsidRPr="001C0188" w:rsidRDefault="005116FC" w:rsidP="0093790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2" w:history="1">
              <w:r w:rsidR="0093790A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90A" w:rsidRDefault="0093790A" w:rsidP="0093790A">
            <w:pPr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/>
                <w:sz w:val="24"/>
                <w:szCs w:val="24"/>
              </w:rPr>
              <w:t>傳義牧師</w:t>
            </w:r>
            <w:proofErr w:type="gramEnd"/>
          </w:p>
        </w:tc>
      </w:tr>
      <w:tr w:rsidR="00B354E4" w:rsidTr="0028437F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4E4" w:rsidRDefault="00B354E4" w:rsidP="00B354E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10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E4" w:rsidRDefault="00B354E4" w:rsidP="00B354E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5/7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E4" w:rsidRPr="00134253" w:rsidRDefault="00B354E4" w:rsidP="00B354E4">
            <w:pPr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士師記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第十</w:t>
            </w: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週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>:</w:t>
            </w:r>
            <w:r w:rsidRPr="00134253">
              <w:rPr>
                <w:rFonts w:ascii="DFKai-SB" w:eastAsia="DFKai-SB" w:hAnsi="DFKai-SB"/>
                <w:sz w:val="24"/>
                <w:szCs w:val="24"/>
              </w:rPr>
              <w:t xml:space="preserve"> </w:t>
            </w:r>
            <w:r>
              <w:rPr>
                <w:rFonts w:ascii="DFKai-SB" w:eastAsia="DFKai-SB" w:hAnsi="DFKai-SB"/>
                <w:sz w:val="24"/>
                <w:szCs w:val="24"/>
              </w:rPr>
              <w:t>奇異的訪客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>-第</w:t>
            </w:r>
            <w:r>
              <w:rPr>
                <w:rFonts w:ascii="DFKai-SB" w:eastAsia="DFKai-SB" w:hAnsi="DFKai-SB"/>
                <w:sz w:val="24"/>
                <w:szCs w:val="24"/>
              </w:rPr>
              <w:t xml:space="preserve"> 13 章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E4" w:rsidRPr="001C0188" w:rsidRDefault="005116FC" w:rsidP="00B354E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3" w:history="1">
              <w:r w:rsidR="00B354E4" w:rsidRPr="001F4BB0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E4" w:rsidRPr="001C0188" w:rsidRDefault="005116FC" w:rsidP="00B354E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4" w:history="1">
              <w:r w:rsidR="00B354E4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E4" w:rsidRPr="001C0188" w:rsidRDefault="00B354E4" w:rsidP="00B354E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5" w:history="1">
              <w:r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4E4" w:rsidRDefault="00B354E4" w:rsidP="00B354E4">
            <w:pPr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/>
                <w:sz w:val="24"/>
                <w:szCs w:val="24"/>
              </w:rPr>
              <w:t>傳義牧師</w:t>
            </w:r>
            <w:proofErr w:type="gramEnd"/>
          </w:p>
        </w:tc>
      </w:tr>
      <w:tr w:rsidR="00413181" w:rsidTr="0028437F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181" w:rsidRDefault="00413181" w:rsidP="00413181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11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181" w:rsidRDefault="00413181" w:rsidP="00413181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5/14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181" w:rsidRPr="00134253" w:rsidRDefault="00413181" w:rsidP="00413181">
            <w:pPr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士師記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第十一</w:t>
            </w: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週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>:</w:t>
            </w:r>
            <w:r w:rsidRPr="00134253">
              <w:rPr>
                <w:rFonts w:ascii="DFKai-SB" w:eastAsia="DFKai-SB" w:hAnsi="DFKai-SB"/>
                <w:sz w:val="24"/>
                <w:szCs w:val="24"/>
              </w:rPr>
              <w:t xml:space="preserve"> </w:t>
            </w:r>
            <w:r>
              <w:rPr>
                <w:rFonts w:ascii="DFKai-SB" w:eastAsia="DFKai-SB" w:hAnsi="DFKai-SB"/>
                <w:sz w:val="24"/>
                <w:szCs w:val="24"/>
              </w:rPr>
              <w:t>失去能力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>-第1</w:t>
            </w:r>
            <w:r>
              <w:rPr>
                <w:rFonts w:ascii="DFKai-SB" w:eastAsia="DFKai-SB" w:hAnsi="DFKai-SB"/>
                <w:sz w:val="24"/>
                <w:szCs w:val="24"/>
              </w:rPr>
              <w:t>4至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>1</w:t>
            </w:r>
            <w:r>
              <w:rPr>
                <w:rFonts w:ascii="DFKai-SB" w:eastAsia="DFKai-SB" w:hAnsi="DFKai-SB"/>
                <w:sz w:val="24"/>
                <w:szCs w:val="24"/>
              </w:rPr>
              <w:t>6 章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181" w:rsidRPr="001C0188" w:rsidRDefault="00413181" w:rsidP="00413181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181" w:rsidRPr="001C0188" w:rsidRDefault="00413181" w:rsidP="00413181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6" w:history="1">
              <w:r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181" w:rsidRPr="001C0188" w:rsidRDefault="00413181" w:rsidP="00413181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7" w:history="1">
              <w:r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3181" w:rsidRDefault="00413181" w:rsidP="00413181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郭基利心</w:t>
            </w:r>
          </w:p>
        </w:tc>
      </w:tr>
      <w:tr w:rsidR="00D04A81" w:rsidTr="0028437F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A81" w:rsidRDefault="00D04A81" w:rsidP="00D04A81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12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A81" w:rsidRDefault="00D04A81" w:rsidP="00D04A81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5/21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A81" w:rsidRPr="00134253" w:rsidRDefault="00D04A81" w:rsidP="00D04A81">
            <w:pPr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士師記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第十二</w:t>
            </w: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週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>:</w:t>
            </w:r>
            <w:r w:rsidRPr="00134253">
              <w:rPr>
                <w:rFonts w:ascii="DFKai-SB" w:eastAsia="DFKai-SB" w:hAnsi="DFKai-SB"/>
                <w:sz w:val="24"/>
                <w:szCs w:val="24"/>
              </w:rPr>
              <w:t xml:space="preserve"> </w:t>
            </w:r>
            <w:r>
              <w:rPr>
                <w:rFonts w:ascii="DFKai-SB" w:eastAsia="DFKai-SB" w:hAnsi="DFKai-SB"/>
                <w:sz w:val="24"/>
                <w:szCs w:val="24"/>
              </w:rPr>
              <w:t>提防假道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>-第1</w:t>
            </w:r>
            <w:r>
              <w:rPr>
                <w:rFonts w:ascii="DFKai-SB" w:eastAsia="DFKai-SB" w:hAnsi="DFKai-SB"/>
                <w:sz w:val="24"/>
                <w:szCs w:val="24"/>
              </w:rPr>
              <w:t>7至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>1</w:t>
            </w:r>
            <w:r>
              <w:rPr>
                <w:rFonts w:ascii="DFKai-SB" w:eastAsia="DFKai-SB" w:hAnsi="DFKai-SB"/>
                <w:sz w:val="24"/>
                <w:szCs w:val="24"/>
              </w:rPr>
              <w:t>8 章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A81" w:rsidRPr="001C0188" w:rsidRDefault="00D04A81" w:rsidP="00D04A81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8" w:history="1">
              <w:r w:rsidRPr="001F4BB0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A81" w:rsidRPr="001C0188" w:rsidRDefault="00D04A81" w:rsidP="00D04A81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9" w:history="1">
              <w:r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A81" w:rsidRPr="001C0188" w:rsidRDefault="00D04A81" w:rsidP="00D04A81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40" w:history="1">
              <w:r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A81" w:rsidRDefault="00D04A81" w:rsidP="00D04A81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郭基利心</w:t>
            </w:r>
          </w:p>
        </w:tc>
      </w:tr>
      <w:tr w:rsidR="00002B84" w:rsidTr="0028437F">
        <w:trPr>
          <w:trHeight w:val="18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B84" w:rsidRDefault="00002B84" w:rsidP="00002B8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13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B84" w:rsidRDefault="00002B84" w:rsidP="00002B8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5/28</w:t>
            </w:r>
          </w:p>
        </w:tc>
        <w:tc>
          <w:tcPr>
            <w:tcW w:w="4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B84" w:rsidRPr="00134253" w:rsidRDefault="00002B84" w:rsidP="00002B84">
            <w:pPr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士師記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 xml:space="preserve"> 第十三</w:t>
            </w: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週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>:</w:t>
            </w:r>
            <w:r w:rsidRPr="00134253">
              <w:rPr>
                <w:rFonts w:ascii="DFKai-SB" w:eastAsia="DFKai-SB" w:hAnsi="DFKai-SB"/>
                <w:sz w:val="24"/>
                <w:szCs w:val="24"/>
              </w:rPr>
              <w:t xml:space="preserve"> </w:t>
            </w:r>
            <w:r>
              <w:rPr>
                <w:rFonts w:ascii="DFKai-SB" w:eastAsia="DFKai-SB" w:hAnsi="DFKai-SB"/>
                <w:sz w:val="24"/>
                <w:szCs w:val="24"/>
              </w:rPr>
              <w:t>罪與刑罰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>-第1</w:t>
            </w:r>
            <w:r>
              <w:rPr>
                <w:rFonts w:ascii="DFKai-SB" w:eastAsia="DFKai-SB" w:hAnsi="DFKai-SB"/>
                <w:sz w:val="24"/>
                <w:szCs w:val="24"/>
              </w:rPr>
              <w:t>9至</w:t>
            </w:r>
            <w:r>
              <w:rPr>
                <w:rFonts w:ascii="DFKai-SB" w:eastAsia="DFKai-SB" w:hAnsi="DFKai-SB" w:hint="eastAsia"/>
                <w:sz w:val="24"/>
                <w:szCs w:val="24"/>
              </w:rPr>
              <w:t>2</w:t>
            </w:r>
            <w:r>
              <w:rPr>
                <w:rFonts w:ascii="DFKai-SB" w:eastAsia="DFKai-SB" w:hAnsi="DFKai-SB"/>
                <w:sz w:val="24"/>
                <w:szCs w:val="24"/>
              </w:rPr>
              <w:t>1 章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B84" w:rsidRPr="001C0188" w:rsidRDefault="00002B84" w:rsidP="00002B8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41" w:history="1">
              <w:r w:rsidRPr="001F4BB0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B84" w:rsidRPr="001C0188" w:rsidRDefault="00002B84" w:rsidP="00002B8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42" w:history="1">
              <w:r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B84" w:rsidRPr="001C0188" w:rsidRDefault="00002B84" w:rsidP="00002B8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Style w:val="Hyperlink"/>
                <w:rFonts w:ascii="DFKai-SB" w:eastAsia="DFKai-SB" w:hAnsi="DFKai-SB"/>
                <w:sz w:val="24"/>
                <w:szCs w:val="24"/>
              </w:rPr>
              <w:fldChar w:fldCharType="begin"/>
            </w:r>
            <w:r>
              <w:rPr>
                <w:rStyle w:val="Hyperlink"/>
                <w:rFonts w:ascii="DFKai-SB" w:eastAsia="DFKai-SB" w:hAnsi="DFKai-SB"/>
                <w:sz w:val="24"/>
                <w:szCs w:val="24"/>
              </w:rPr>
              <w:instrText>HYPERLINK "https://fccdl.in/WTnRANrx6D"</w:instrText>
            </w:r>
            <w:r>
              <w:rPr>
                <w:rStyle w:val="Hyperlink"/>
                <w:rFonts w:ascii="DFKai-SB" w:eastAsia="DFKai-SB" w:hAnsi="DFKai-SB"/>
                <w:sz w:val="24"/>
                <w:szCs w:val="24"/>
              </w:rPr>
            </w:r>
            <w:r>
              <w:rPr>
                <w:rStyle w:val="Hyperlink"/>
                <w:rFonts w:ascii="DFKai-SB" w:eastAsia="DFKai-SB" w:hAnsi="DFKai-SB"/>
                <w:sz w:val="24"/>
                <w:szCs w:val="24"/>
              </w:rPr>
              <w:fldChar w:fldCharType="separate"/>
            </w:r>
            <w:r w:rsidRPr="0059667F">
              <w:rPr>
                <w:rStyle w:val="Hyperlink"/>
                <w:rFonts w:ascii="DFKai-SB" w:eastAsia="DFKai-SB" w:hAnsi="DFKai-SB" w:hint="eastAsia"/>
                <w:sz w:val="24"/>
                <w:szCs w:val="24"/>
              </w:rPr>
              <w:t>影音</w:t>
            </w:r>
            <w:r>
              <w:rPr>
                <w:rStyle w:val="Hyperlink"/>
                <w:rFonts w:ascii="DFKai-SB" w:eastAsia="DFKai-SB" w:hAnsi="DFKai-SB"/>
                <w:sz w:val="24"/>
                <w:szCs w:val="24"/>
              </w:rPr>
              <w:fldChar w:fldCharType="end"/>
            </w:r>
            <w:bookmarkStart w:id="0" w:name="_GoBack"/>
            <w:bookmarkEnd w:id="0"/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B84" w:rsidRDefault="00002B84" w:rsidP="00002B84">
            <w:pPr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郭基利心</w:t>
            </w:r>
          </w:p>
        </w:tc>
      </w:tr>
    </w:tbl>
    <w:p w:rsidR="001C0188" w:rsidRDefault="001C0188" w:rsidP="001C0188">
      <w:pPr>
        <w:ind w:left="1200" w:hangingChars="500" w:hanging="1200"/>
        <w:rPr>
          <w:rFonts w:ascii="DFKai-SB" w:eastAsia="DFKai-SB" w:hAnsi="DFKai-SB"/>
          <w:sz w:val="24"/>
          <w:szCs w:val="24"/>
        </w:rPr>
      </w:pPr>
      <w:r>
        <w:rPr>
          <w:rFonts w:ascii="DFKai-SB" w:eastAsia="DFKai-SB" w:hAnsi="DFKai-SB" w:hint="eastAsia"/>
          <w:sz w:val="24"/>
          <w:szCs w:val="24"/>
        </w:rPr>
        <w:t>課程要求</w:t>
      </w:r>
      <w:proofErr w:type="gramStart"/>
      <w:r>
        <w:rPr>
          <w:rFonts w:ascii="DFKai-SB" w:eastAsia="DFKai-SB" w:hAnsi="DFKai-SB" w:hint="eastAsia"/>
          <w:sz w:val="24"/>
          <w:szCs w:val="24"/>
        </w:rPr>
        <w:t>﹕</w:t>
      </w:r>
      <w:proofErr w:type="gramEnd"/>
      <w:r>
        <w:rPr>
          <w:rFonts w:ascii="DFKai-SB" w:eastAsia="DFKai-SB" w:hAnsi="DFKai-SB" w:hint="eastAsia"/>
          <w:sz w:val="24"/>
          <w:szCs w:val="24"/>
        </w:rPr>
        <w:t>按照課程進度讀經。</w:t>
      </w:r>
    </w:p>
    <w:p w:rsidR="00FC5074" w:rsidRPr="00D817FB" w:rsidRDefault="00022C37" w:rsidP="00CD5E26">
      <w:pPr>
        <w:ind w:left="1200" w:hangingChars="500" w:hanging="1200"/>
        <w:rPr>
          <w:rFonts w:ascii="DFKai-SB" w:eastAsia="DFKai-SB" w:hAnsi="DFKai-SB"/>
          <w:sz w:val="24"/>
          <w:szCs w:val="24"/>
        </w:rPr>
      </w:pPr>
      <w:r w:rsidRPr="00D817FB">
        <w:rPr>
          <w:rFonts w:ascii="DFKai-SB" w:eastAsia="DFKai-SB" w:hAnsi="DFKai-SB" w:hint="eastAsia"/>
          <w:sz w:val="24"/>
          <w:szCs w:val="24"/>
        </w:rPr>
        <w:t>歡迎隨時和老師聯絡﹕</w:t>
      </w:r>
    </w:p>
    <w:p w:rsidR="00FC5074" w:rsidRDefault="00022C37" w:rsidP="00CD5E26">
      <w:pPr>
        <w:ind w:firstLine="720"/>
        <w:rPr>
          <w:rStyle w:val="Hyperlink"/>
          <w:rFonts w:ascii="DFKai-SB" w:eastAsia="DFKai-SB" w:hAnsi="DFKai-SB"/>
          <w:sz w:val="24"/>
          <w:szCs w:val="24"/>
        </w:rPr>
      </w:pPr>
      <w:r w:rsidRPr="00E04826">
        <w:rPr>
          <w:rFonts w:ascii="DFKai-SB" w:eastAsia="DFKai-SB" w:hAnsi="DFKai-SB" w:hint="eastAsia"/>
          <w:sz w:val="24"/>
          <w:szCs w:val="24"/>
        </w:rPr>
        <w:t>王傳義</w:t>
      </w:r>
      <w:r w:rsidR="0035064B" w:rsidRPr="0035064B">
        <w:rPr>
          <w:rFonts w:ascii="DFKai-SB" w:eastAsia="DFKai-SB" w:hAnsi="DFKai-SB" w:hint="eastAsia"/>
          <w:sz w:val="24"/>
          <w:szCs w:val="24"/>
        </w:rPr>
        <w:t>牧師</w:t>
      </w:r>
      <w:r w:rsidR="00CD5E26" w:rsidRPr="00E04826">
        <w:rPr>
          <w:rFonts w:ascii="DFKai-SB" w:eastAsia="DFKai-SB" w:hAnsi="DFKai-SB"/>
          <w:sz w:val="24"/>
          <w:szCs w:val="24"/>
        </w:rPr>
        <w:t xml:space="preserve"> (626)282-2467 x13</w:t>
      </w:r>
      <w:r w:rsidRPr="00E04826">
        <w:rPr>
          <w:rFonts w:ascii="DFKai-SB" w:eastAsia="DFKai-SB" w:hAnsi="DFKai-SB"/>
          <w:sz w:val="24"/>
          <w:szCs w:val="24"/>
        </w:rPr>
        <w:t xml:space="preserve"> </w:t>
      </w:r>
      <w:r w:rsidRPr="00E04826">
        <w:rPr>
          <w:rFonts w:ascii="DFKai-SB" w:eastAsia="DFKai-SB" w:hAnsi="DFKai-SB" w:hint="eastAsia"/>
          <w:sz w:val="24"/>
          <w:szCs w:val="24"/>
        </w:rPr>
        <w:t xml:space="preserve"> </w:t>
      </w:r>
      <w:hyperlink r:id="rId43" w:history="1">
        <w:r w:rsidR="007B6453" w:rsidRPr="00BE50F6">
          <w:rPr>
            <w:rStyle w:val="Hyperlink"/>
            <w:rFonts w:ascii="DFKai-SB" w:eastAsia="DFKai-SB" w:hAnsi="DFKai-SB"/>
            <w:sz w:val="24"/>
            <w:szCs w:val="24"/>
          </w:rPr>
          <w:t>davidwang@mbcla.org</w:t>
        </w:r>
      </w:hyperlink>
    </w:p>
    <w:p w:rsidR="007A2F8D" w:rsidRDefault="007A2F8D" w:rsidP="00CD5E26">
      <w:pPr>
        <w:ind w:firstLine="720"/>
        <w:rPr>
          <w:rStyle w:val="Hyperlink"/>
          <w:rFonts w:ascii="DFKai-SB" w:eastAsia="DFKai-SB" w:hAnsi="DFKai-SB"/>
          <w:sz w:val="24"/>
          <w:szCs w:val="24"/>
        </w:rPr>
      </w:pPr>
    </w:p>
    <w:sectPr w:rsidR="007A2F8D" w:rsidSect="00FC5074">
      <w:pgSz w:w="12240" w:h="15840"/>
      <w:pgMar w:top="1152" w:right="1800" w:bottom="1152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D83869"/>
    <w:multiLevelType w:val="hybridMultilevel"/>
    <w:tmpl w:val="E95E5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21AF8"/>
    <w:rsid w:val="00002B84"/>
    <w:rsid w:val="000105F9"/>
    <w:rsid w:val="000172AF"/>
    <w:rsid w:val="00022C37"/>
    <w:rsid w:val="00025FFA"/>
    <w:rsid w:val="00037308"/>
    <w:rsid w:val="00040419"/>
    <w:rsid w:val="0004593C"/>
    <w:rsid w:val="0006031D"/>
    <w:rsid w:val="000612AD"/>
    <w:rsid w:val="00080B36"/>
    <w:rsid w:val="00090F4B"/>
    <w:rsid w:val="000A0262"/>
    <w:rsid w:val="000A75CD"/>
    <w:rsid w:val="000C1ACB"/>
    <w:rsid w:val="00100DA5"/>
    <w:rsid w:val="00111332"/>
    <w:rsid w:val="00113145"/>
    <w:rsid w:val="00115F3B"/>
    <w:rsid w:val="00116B5D"/>
    <w:rsid w:val="00116E6A"/>
    <w:rsid w:val="00117739"/>
    <w:rsid w:val="00121AF8"/>
    <w:rsid w:val="00124A17"/>
    <w:rsid w:val="00125B01"/>
    <w:rsid w:val="00126EFD"/>
    <w:rsid w:val="0013365A"/>
    <w:rsid w:val="00142DBA"/>
    <w:rsid w:val="00151303"/>
    <w:rsid w:val="001601F8"/>
    <w:rsid w:val="00195D01"/>
    <w:rsid w:val="001C0188"/>
    <w:rsid w:val="001C5713"/>
    <w:rsid w:val="001D07FC"/>
    <w:rsid w:val="001F2B37"/>
    <w:rsid w:val="001F4BB0"/>
    <w:rsid w:val="001F542F"/>
    <w:rsid w:val="00224345"/>
    <w:rsid w:val="00237028"/>
    <w:rsid w:val="00237A07"/>
    <w:rsid w:val="0027620E"/>
    <w:rsid w:val="0028437F"/>
    <w:rsid w:val="00292042"/>
    <w:rsid w:val="002A221D"/>
    <w:rsid w:val="002A637D"/>
    <w:rsid w:val="002A7C86"/>
    <w:rsid w:val="002B786F"/>
    <w:rsid w:val="002D620F"/>
    <w:rsid w:val="002D6B1E"/>
    <w:rsid w:val="002E0453"/>
    <w:rsid w:val="002F0AE0"/>
    <w:rsid w:val="003017AC"/>
    <w:rsid w:val="003238E8"/>
    <w:rsid w:val="00332CF5"/>
    <w:rsid w:val="003336EE"/>
    <w:rsid w:val="00337E7C"/>
    <w:rsid w:val="00347029"/>
    <w:rsid w:val="003474FF"/>
    <w:rsid w:val="0035064B"/>
    <w:rsid w:val="003579FA"/>
    <w:rsid w:val="0036082D"/>
    <w:rsid w:val="0036186A"/>
    <w:rsid w:val="00365418"/>
    <w:rsid w:val="003676B8"/>
    <w:rsid w:val="00374C08"/>
    <w:rsid w:val="00376060"/>
    <w:rsid w:val="003806A1"/>
    <w:rsid w:val="00393753"/>
    <w:rsid w:val="003A4CB9"/>
    <w:rsid w:val="003B1CD9"/>
    <w:rsid w:val="003B258D"/>
    <w:rsid w:val="003B3E66"/>
    <w:rsid w:val="003B6009"/>
    <w:rsid w:val="003C4141"/>
    <w:rsid w:val="003E0C0A"/>
    <w:rsid w:val="0040106A"/>
    <w:rsid w:val="0040487E"/>
    <w:rsid w:val="00413181"/>
    <w:rsid w:val="00420AFE"/>
    <w:rsid w:val="00425C60"/>
    <w:rsid w:val="0043308D"/>
    <w:rsid w:val="00437CB1"/>
    <w:rsid w:val="00442A51"/>
    <w:rsid w:val="00444614"/>
    <w:rsid w:val="00450C64"/>
    <w:rsid w:val="00477966"/>
    <w:rsid w:val="00482923"/>
    <w:rsid w:val="004C4AF7"/>
    <w:rsid w:val="004C6DD0"/>
    <w:rsid w:val="004F6A7F"/>
    <w:rsid w:val="005116FC"/>
    <w:rsid w:val="00520600"/>
    <w:rsid w:val="0052703D"/>
    <w:rsid w:val="00532C12"/>
    <w:rsid w:val="00534BEC"/>
    <w:rsid w:val="00551864"/>
    <w:rsid w:val="00566A5A"/>
    <w:rsid w:val="0059667F"/>
    <w:rsid w:val="00596DAF"/>
    <w:rsid w:val="005B1012"/>
    <w:rsid w:val="005D5D34"/>
    <w:rsid w:val="005E0A5C"/>
    <w:rsid w:val="005E4547"/>
    <w:rsid w:val="005E4EFD"/>
    <w:rsid w:val="006035CF"/>
    <w:rsid w:val="00606F1E"/>
    <w:rsid w:val="0062704F"/>
    <w:rsid w:val="0063248E"/>
    <w:rsid w:val="0064503A"/>
    <w:rsid w:val="006567AA"/>
    <w:rsid w:val="00656910"/>
    <w:rsid w:val="0066106B"/>
    <w:rsid w:val="00663E57"/>
    <w:rsid w:val="00677549"/>
    <w:rsid w:val="00686D9C"/>
    <w:rsid w:val="00687093"/>
    <w:rsid w:val="006A1044"/>
    <w:rsid w:val="006A291E"/>
    <w:rsid w:val="006B6087"/>
    <w:rsid w:val="006C25E1"/>
    <w:rsid w:val="006C3A03"/>
    <w:rsid w:val="006C56E5"/>
    <w:rsid w:val="006E41FE"/>
    <w:rsid w:val="006E471E"/>
    <w:rsid w:val="00700E4E"/>
    <w:rsid w:val="00704429"/>
    <w:rsid w:val="0070513F"/>
    <w:rsid w:val="00752ECE"/>
    <w:rsid w:val="00767BE1"/>
    <w:rsid w:val="00771BF0"/>
    <w:rsid w:val="00787E24"/>
    <w:rsid w:val="00791BD7"/>
    <w:rsid w:val="007A2F8D"/>
    <w:rsid w:val="007B6453"/>
    <w:rsid w:val="007F4940"/>
    <w:rsid w:val="00805921"/>
    <w:rsid w:val="008155AE"/>
    <w:rsid w:val="00816351"/>
    <w:rsid w:val="008215F1"/>
    <w:rsid w:val="00830510"/>
    <w:rsid w:val="00831F7E"/>
    <w:rsid w:val="00850CF7"/>
    <w:rsid w:val="00853475"/>
    <w:rsid w:val="00861D85"/>
    <w:rsid w:val="0087358C"/>
    <w:rsid w:val="00881E53"/>
    <w:rsid w:val="00896979"/>
    <w:rsid w:val="008A5EAF"/>
    <w:rsid w:val="008A779B"/>
    <w:rsid w:val="008B03F1"/>
    <w:rsid w:val="008C4D4A"/>
    <w:rsid w:val="008D0960"/>
    <w:rsid w:val="008D5D34"/>
    <w:rsid w:val="008E4D07"/>
    <w:rsid w:val="008F05D5"/>
    <w:rsid w:val="00900C1B"/>
    <w:rsid w:val="00906760"/>
    <w:rsid w:val="009069E2"/>
    <w:rsid w:val="00912A85"/>
    <w:rsid w:val="00927870"/>
    <w:rsid w:val="009319A2"/>
    <w:rsid w:val="00931E94"/>
    <w:rsid w:val="00933690"/>
    <w:rsid w:val="0093790A"/>
    <w:rsid w:val="00964CAA"/>
    <w:rsid w:val="00971297"/>
    <w:rsid w:val="00972C03"/>
    <w:rsid w:val="009776DC"/>
    <w:rsid w:val="0099487F"/>
    <w:rsid w:val="00997C5E"/>
    <w:rsid w:val="009B2837"/>
    <w:rsid w:val="009B6AF7"/>
    <w:rsid w:val="009C0149"/>
    <w:rsid w:val="009C17DC"/>
    <w:rsid w:val="009D3D71"/>
    <w:rsid w:val="009E019C"/>
    <w:rsid w:val="009F1737"/>
    <w:rsid w:val="00A036A2"/>
    <w:rsid w:val="00A10739"/>
    <w:rsid w:val="00A16472"/>
    <w:rsid w:val="00A215D6"/>
    <w:rsid w:val="00A31712"/>
    <w:rsid w:val="00A35E12"/>
    <w:rsid w:val="00A70FD0"/>
    <w:rsid w:val="00A75E44"/>
    <w:rsid w:val="00A9125B"/>
    <w:rsid w:val="00A94443"/>
    <w:rsid w:val="00AA2A2C"/>
    <w:rsid w:val="00AB0BC2"/>
    <w:rsid w:val="00AC22F0"/>
    <w:rsid w:val="00AD0690"/>
    <w:rsid w:val="00AE382C"/>
    <w:rsid w:val="00AE6FAB"/>
    <w:rsid w:val="00AF0FE2"/>
    <w:rsid w:val="00B019B7"/>
    <w:rsid w:val="00B04784"/>
    <w:rsid w:val="00B21533"/>
    <w:rsid w:val="00B220A4"/>
    <w:rsid w:val="00B265BA"/>
    <w:rsid w:val="00B30BA8"/>
    <w:rsid w:val="00B354E4"/>
    <w:rsid w:val="00B45F02"/>
    <w:rsid w:val="00B61B86"/>
    <w:rsid w:val="00B97743"/>
    <w:rsid w:val="00BA4ACA"/>
    <w:rsid w:val="00BA509B"/>
    <w:rsid w:val="00BC6711"/>
    <w:rsid w:val="00BD4324"/>
    <w:rsid w:val="00BE1BFC"/>
    <w:rsid w:val="00C158C1"/>
    <w:rsid w:val="00C210AB"/>
    <w:rsid w:val="00C348D8"/>
    <w:rsid w:val="00C35C3A"/>
    <w:rsid w:val="00C41654"/>
    <w:rsid w:val="00C5761B"/>
    <w:rsid w:val="00C70C82"/>
    <w:rsid w:val="00C73B3C"/>
    <w:rsid w:val="00C771E3"/>
    <w:rsid w:val="00C947BD"/>
    <w:rsid w:val="00CB730C"/>
    <w:rsid w:val="00CC2733"/>
    <w:rsid w:val="00CD41F9"/>
    <w:rsid w:val="00CD5E26"/>
    <w:rsid w:val="00CF3B7E"/>
    <w:rsid w:val="00CF5B40"/>
    <w:rsid w:val="00D02813"/>
    <w:rsid w:val="00D04A81"/>
    <w:rsid w:val="00D10151"/>
    <w:rsid w:val="00D33822"/>
    <w:rsid w:val="00D525DA"/>
    <w:rsid w:val="00D64795"/>
    <w:rsid w:val="00D7775E"/>
    <w:rsid w:val="00D817FB"/>
    <w:rsid w:val="00D900E0"/>
    <w:rsid w:val="00D9042A"/>
    <w:rsid w:val="00D93487"/>
    <w:rsid w:val="00DA4261"/>
    <w:rsid w:val="00DD6E29"/>
    <w:rsid w:val="00E04826"/>
    <w:rsid w:val="00E26D81"/>
    <w:rsid w:val="00E344A2"/>
    <w:rsid w:val="00E372C4"/>
    <w:rsid w:val="00E41178"/>
    <w:rsid w:val="00E62C1A"/>
    <w:rsid w:val="00E6456F"/>
    <w:rsid w:val="00E81CDD"/>
    <w:rsid w:val="00E905DA"/>
    <w:rsid w:val="00E90FAA"/>
    <w:rsid w:val="00EB7C8F"/>
    <w:rsid w:val="00ED71E2"/>
    <w:rsid w:val="00EF1F5B"/>
    <w:rsid w:val="00EF2720"/>
    <w:rsid w:val="00EF3525"/>
    <w:rsid w:val="00EF7E43"/>
    <w:rsid w:val="00F36729"/>
    <w:rsid w:val="00F47AE2"/>
    <w:rsid w:val="00F5207A"/>
    <w:rsid w:val="00F715D4"/>
    <w:rsid w:val="00F729B9"/>
    <w:rsid w:val="00F8215C"/>
    <w:rsid w:val="00F91852"/>
    <w:rsid w:val="00FC5074"/>
    <w:rsid w:val="00FC60C1"/>
    <w:rsid w:val="00FD363F"/>
    <w:rsid w:val="00FD4C71"/>
    <w:rsid w:val="00FF20D3"/>
    <w:rsid w:val="00FF4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9D26557-51EA-400A-91F3-A9DDBFF9F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PMingLiU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5074"/>
    <w:pPr>
      <w:autoSpaceDE w:val="0"/>
      <w:autoSpaceDN w:val="0"/>
      <w:adjustRightInd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FC5074"/>
    <w:rPr>
      <w:color w:val="0000FF"/>
      <w:u w:val="single"/>
    </w:rPr>
  </w:style>
  <w:style w:type="character" w:styleId="FollowedHyperlink">
    <w:name w:val="FollowedHyperlink"/>
    <w:basedOn w:val="DefaultParagraphFont"/>
    <w:semiHidden/>
    <w:rsid w:val="00FC507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551864"/>
    <w:pPr>
      <w:autoSpaceDE/>
      <w:autoSpaceDN/>
      <w:adjustRightInd/>
      <w:spacing w:after="200" w:line="276" w:lineRule="auto"/>
      <w:ind w:left="720"/>
      <w:contextualSpacing/>
    </w:pPr>
    <w:rPr>
      <w:rFonts w:asciiTheme="minorHAnsi" w:eastAsia="SimSun" w:hAnsiTheme="minorHAnsi" w:cstheme="minorBidi"/>
      <w:sz w:val="22"/>
      <w:szCs w:val="22"/>
      <w:lang w:eastAsia="en-US"/>
    </w:rPr>
  </w:style>
  <w:style w:type="character" w:customStyle="1" w:styleId="Bodytext2">
    <w:name w:val="Body text (2)"/>
    <w:basedOn w:val="DefaultParagraphFont"/>
    <w:rsid w:val="001C0188"/>
    <w:rPr>
      <w:rFonts w:ascii="MingLiU" w:eastAsia="MingLiU" w:hAnsi="MingLiU" w:cs="MingLiU" w:hint="eastAsia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zh-TW" w:eastAsia="zh-TW" w:bidi="zh-TW"/>
    </w:rPr>
  </w:style>
  <w:style w:type="paragraph" w:customStyle="1" w:styleId="Default">
    <w:name w:val="Default"/>
    <w:rsid w:val="00374C08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</w:rPr>
  </w:style>
  <w:style w:type="character" w:customStyle="1" w:styleId="content">
    <w:name w:val="content"/>
    <w:rsid w:val="00D900E0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11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03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8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0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fccdl.in/YEe03OWYeC" TargetMode="External"/><Relationship Id="rId18" Type="http://schemas.openxmlformats.org/officeDocument/2006/relationships/hyperlink" Target="https://mandarin.mbcla.org/main/wp-content/uploads/2023/04/04-02-2023-&#22763;&#24107;&#35352;-&#31070;&#20154;&#22312;&#39340;&#25289;&#35199;-PPT.pdf" TargetMode="External"/><Relationship Id="rId26" Type="http://schemas.openxmlformats.org/officeDocument/2006/relationships/hyperlink" Target="https://fccdl.in/tO2qDaxx22" TargetMode="External"/><Relationship Id="rId39" Type="http://schemas.openxmlformats.org/officeDocument/2006/relationships/hyperlink" Target="https://mandarin.mbcla.org/main/wp-content/uploads/2023/08/&#22763;&#24107;&#35352;-5&#26376;21&#26085;.pdf" TargetMode="External"/><Relationship Id="rId21" Type="http://schemas.openxmlformats.org/officeDocument/2006/relationships/hyperlink" Target="https://mandarin.mbcla.org/main/wp-content/uploads/2023/04/04-09-2023-&#22763;&#24107;&#35352;-&#20449;&#24515;&#23601;&#26159;&#24471;&#21213;-&#19971;&#33267;&#20843;&#31456;-Handout.pdf" TargetMode="External"/><Relationship Id="rId34" Type="http://schemas.openxmlformats.org/officeDocument/2006/relationships/hyperlink" Target="https://mandarin.mbcla.org/main/wp-content/uploads/2023/08/05-07-2023-&#22763;&#24107;&#35352;-&#22855;&#30064;&#30340;&#35370;&#23458;-13&#31456;-PPT.pdf" TargetMode="External"/><Relationship Id="rId42" Type="http://schemas.openxmlformats.org/officeDocument/2006/relationships/hyperlink" Target="https://mandarin.mbcla.org/main/wp-content/uploads/2023/08/&#22763;&#24107;&#35352;-5&#26376;28&#26085;.pdf" TargetMode="External"/><Relationship Id="rId7" Type="http://schemas.openxmlformats.org/officeDocument/2006/relationships/hyperlink" Target="https://fccdl.in/8pfQ9cBdG9" TargetMode="External"/><Relationship Id="rId2" Type="http://schemas.openxmlformats.org/officeDocument/2006/relationships/styles" Target="styles.xml"/><Relationship Id="rId16" Type="http://schemas.openxmlformats.org/officeDocument/2006/relationships/hyperlink" Target="https://fccdl.in/x3DlpWXy2t" TargetMode="External"/><Relationship Id="rId29" Type="http://schemas.openxmlformats.org/officeDocument/2006/relationships/hyperlink" Target="https://fccdl.in/kqV52FAmcP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andarin.mbcla.org/main/wp-content/uploads/2023/03/03-05-2023-&#22763;&#24107;&#35352;&#27010;&#35542;-PPT.pdf" TargetMode="External"/><Relationship Id="rId11" Type="http://schemas.openxmlformats.org/officeDocument/2006/relationships/hyperlink" Target="https://mandarin.mbcla.org/main/wp-content/uploads/2023/03/03-19-2023-&#22763;&#24107;&#35352;-&#29229;&#25136;&#30340;&#27494;&#22120;-&#19977;&#31456;.docx" TargetMode="External"/><Relationship Id="rId24" Type="http://schemas.openxmlformats.org/officeDocument/2006/relationships/hyperlink" Target="https://mandarin.mbcla.org/main/wp-content/uploads/2023/04/04-16-2023-&#22763;&#24107;&#35352;-&#20551;&#38936;&#34966;-&#31532;&#20061;&#31456;.docx" TargetMode="External"/><Relationship Id="rId32" Type="http://schemas.openxmlformats.org/officeDocument/2006/relationships/hyperlink" Target="https://fccdl.in/saW1141R85" TargetMode="External"/><Relationship Id="rId37" Type="http://schemas.openxmlformats.org/officeDocument/2006/relationships/hyperlink" Target="https://fccdl.in/7K8i4rF2h6" TargetMode="External"/><Relationship Id="rId40" Type="http://schemas.openxmlformats.org/officeDocument/2006/relationships/hyperlink" Target="https://fccdl.in/ABI1jtQaen" TargetMode="External"/><Relationship Id="rId45" Type="http://schemas.openxmlformats.org/officeDocument/2006/relationships/theme" Target="theme/theme1.xml"/><Relationship Id="rId5" Type="http://schemas.openxmlformats.org/officeDocument/2006/relationships/hyperlink" Target="https://mandarin.mbcla.org/main/wp-content/uploads/2023/03/03-05-2023-&#22763;&#24107;&#35352;&#23566;&#35542;-handout.pdf" TargetMode="External"/><Relationship Id="rId15" Type="http://schemas.openxmlformats.org/officeDocument/2006/relationships/hyperlink" Target="https://mandarin.mbcla.org/main/wp-content/uploads/2023/03/&#22763;&#24107;&#35352;3&#26376;26&#26085;.pdf" TargetMode="External"/><Relationship Id="rId23" Type="http://schemas.openxmlformats.org/officeDocument/2006/relationships/hyperlink" Target="https://fccdl.in/9M9700eX1g" TargetMode="External"/><Relationship Id="rId28" Type="http://schemas.openxmlformats.org/officeDocument/2006/relationships/hyperlink" Target="https://mandarin.mbcla.org/main/wp-content/uploads/2023/04/04-23-2023-&#22763;&#24107;&#35352;-&#31406;&#36884;&#26411;&#36335;&#21313;&#31456;-PPT.pdf" TargetMode="External"/><Relationship Id="rId36" Type="http://schemas.openxmlformats.org/officeDocument/2006/relationships/hyperlink" Target="https://mandarin.mbcla.org/main/wp-content/uploads/2023/08/&#22763;&#24107;&#35352;14&#33267;16&#31456;-5&#26376;14&#26085;.pdf" TargetMode="External"/><Relationship Id="rId10" Type="http://schemas.openxmlformats.org/officeDocument/2006/relationships/hyperlink" Target="https://fccdl.in/FL1q0qoXhC" TargetMode="External"/><Relationship Id="rId19" Type="http://schemas.openxmlformats.org/officeDocument/2006/relationships/hyperlink" Target="https://fccdl.in/4Rd1q9a1Tg" TargetMode="External"/><Relationship Id="rId31" Type="http://schemas.openxmlformats.org/officeDocument/2006/relationships/hyperlink" Target="https://mandarin.mbcla.org/main/wp-content/uploads/2023/08/04-30-2023-&#22763;&#24107;&#35352;-&#38568;&#20415;&#36215;&#35475;&#30340;&#21361;&#38570;-11-12&#31456;-PPT.pdf" TargetMode="External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andarin.mbcla.org/main/wp-content/uploads/2023/03/03-12-2023-&#26368;&#31967;&#30340;&#26178;&#21051;-PPT.pdf" TargetMode="External"/><Relationship Id="rId14" Type="http://schemas.openxmlformats.org/officeDocument/2006/relationships/hyperlink" Target="https://mandarin.mbcla.org/main/wp-content/uploads/2023/03/03-26-2023-&#22763;&#24107;&#35352;-&#24062;&#24151;&#33521;&#38596;-&#22235;&#33267;&#20116;&#31456;.docx" TargetMode="External"/><Relationship Id="rId22" Type="http://schemas.openxmlformats.org/officeDocument/2006/relationships/hyperlink" Target="https://mandarin.mbcla.org/main/wp-content/uploads/2023/04/04-09-2023-&#22763;&#24107;&#35352;-&#20449;&#24515;&#23601;&#26159;&#24471;&#21213;-&#19971;&#33267;&#20843;&#31456;-PPT.pdf" TargetMode="External"/><Relationship Id="rId27" Type="http://schemas.openxmlformats.org/officeDocument/2006/relationships/hyperlink" Target="https://mandarin.mbcla.org/main/wp-content/uploads/2023/04/04-23-2023-&#22763;&#24107;&#35352;-&#31406;&#36884;&#26411;&#36335;&#21313;&#31456;-Handout.pdf" TargetMode="External"/><Relationship Id="rId30" Type="http://schemas.openxmlformats.org/officeDocument/2006/relationships/hyperlink" Target="https://mandarin.mbcla.org/main/wp-content/uploads/2023/08/04-30-2023-&#22763;&#24107;&#35352;-&#38568;&#20415;&#36215;&#35475;&#30340;&#21361;&#38570;-11-12&#31456;-Handout.pdf" TargetMode="External"/><Relationship Id="rId35" Type="http://schemas.openxmlformats.org/officeDocument/2006/relationships/hyperlink" Target="https://fccdl.in/icOJPkdCXA" TargetMode="External"/><Relationship Id="rId43" Type="http://schemas.openxmlformats.org/officeDocument/2006/relationships/hyperlink" Target="mailto:davidwang@mbcla.org" TargetMode="External"/><Relationship Id="rId8" Type="http://schemas.openxmlformats.org/officeDocument/2006/relationships/hyperlink" Target="https://mandarin.mbcla.org/main/wp-content/uploads/2023/03/03-12-2023-&#26368;&#31967;&#30340;&#26178;&#21051;-handout.pdf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andarin.mbcla.org/main/wp-content/uploads/2023/03/&#22763;&#24107;&#35352;3&#26376;19.pdf" TargetMode="External"/><Relationship Id="rId17" Type="http://schemas.openxmlformats.org/officeDocument/2006/relationships/hyperlink" Target="https://mandarin.mbcla.org/main/wp-content/uploads/2023/04/04-02-2023-&#22763;&#24107;&#35352;-&#31070;&#20154;&#22312;&#29802;&#25289;&#35199;-handout.pdf" TargetMode="External"/><Relationship Id="rId25" Type="http://schemas.openxmlformats.org/officeDocument/2006/relationships/hyperlink" Target="https://mandarin.mbcla.org/main/wp-content/uploads/2023/04/04-16-2023-&#22763;&#24107;&#35352;-&#20551;&#38936;&#34966;-&#31532;&#20061;&#31456;-PPT.pdf" TargetMode="External"/><Relationship Id="rId33" Type="http://schemas.openxmlformats.org/officeDocument/2006/relationships/hyperlink" Target="https://mandarin.mbcla.org/main/wp-content/uploads/2023/08/05-07-2023-&#22763;&#24107;&#35352;-&#22855;&#30064;&#30340;&#35370;&#23458;-13&#31456;-Handout.pdf" TargetMode="External"/><Relationship Id="rId38" Type="http://schemas.openxmlformats.org/officeDocument/2006/relationships/hyperlink" Target="https://mandarin.mbcla.org/main/wp-content/uploads/2023/08/05-21-2023-&#22763;&#24107;&#35352;-&#25552;&#38450;&#20551;&#36947;-17-18&#31456;.docx" TargetMode="External"/><Relationship Id="rId20" Type="http://schemas.openxmlformats.org/officeDocument/2006/relationships/hyperlink" Target="https://fccdl.in/66c4fANiHy" TargetMode="External"/><Relationship Id="rId41" Type="http://schemas.openxmlformats.org/officeDocument/2006/relationships/hyperlink" Target="https://mandarin.mbcla.org/main/wp-content/uploads/2023/08/05-28-2023-&#22763;&#24107;&#35352;-&#32618;&#33287;&#21009;&#32624;-19-21&#31456;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592</Words>
  <Characters>3378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3963</CharactersWithSpaces>
  <SharedDoc>false</SharedDoc>
  <HLinks>
    <vt:vector size="18" baseType="variant">
      <vt:variant>
        <vt:i4>5767201</vt:i4>
      </vt:variant>
      <vt:variant>
        <vt:i4>6</vt:i4>
      </vt:variant>
      <vt:variant>
        <vt:i4>0</vt:i4>
      </vt:variant>
      <vt:variant>
        <vt:i4>5</vt:i4>
      </vt:variant>
      <vt:variant>
        <vt:lpwstr>mailto:lenny.lin@patmedia.net</vt:lpwstr>
      </vt:variant>
      <vt:variant>
        <vt:lpwstr/>
      </vt:variant>
      <vt:variant>
        <vt:i4>7405644</vt:i4>
      </vt:variant>
      <vt:variant>
        <vt:i4>3</vt:i4>
      </vt:variant>
      <vt:variant>
        <vt:i4>0</vt:i4>
      </vt:variant>
      <vt:variant>
        <vt:i4>5</vt:i4>
      </vt:variant>
      <vt:variant>
        <vt:lpwstr>mailto:dnwang@aol.com</vt:lpwstr>
      </vt:variant>
      <vt:variant>
        <vt:lpwstr/>
      </vt:variant>
      <vt:variant>
        <vt:i4>3997780</vt:i4>
      </vt:variant>
      <vt:variant>
        <vt:i4>0</vt:i4>
      </vt:variant>
      <vt:variant>
        <vt:i4>0</vt:i4>
      </vt:variant>
      <vt:variant>
        <vt:i4>5</vt:i4>
      </vt:variant>
      <vt:variant>
        <vt:lpwstr>mailto:d-education@rccc.org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Phillip Eng</cp:lastModifiedBy>
  <cp:revision>2</cp:revision>
  <cp:lastPrinted>2021-12-07T05:39:00Z</cp:lastPrinted>
  <dcterms:created xsi:type="dcterms:W3CDTF">2023-08-04T21:01:00Z</dcterms:created>
  <dcterms:modified xsi:type="dcterms:W3CDTF">2023-08-04T21:01:00Z</dcterms:modified>
</cp:coreProperties>
</file>