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525" w:rsidRPr="00117739" w:rsidRDefault="00EF3525" w:rsidP="00EF3525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1C5ABC">
        <w:rPr>
          <w:rFonts w:ascii="DFKai-SB" w:eastAsia="DFKai-SB" w:hAnsi="DFKai-SB" w:hint="eastAsia"/>
          <w:b/>
          <w:sz w:val="24"/>
          <w:szCs w:val="24"/>
        </w:rPr>
        <w:t>哥</w:t>
      </w:r>
      <w:r w:rsidR="005C682E">
        <w:rPr>
          <w:rFonts w:ascii="DFKai-SB" w:eastAsia="DFKai-SB" w:hAnsi="DFKai-SB" w:hint="eastAsia"/>
          <w:b/>
          <w:sz w:val="24"/>
          <w:szCs w:val="24"/>
        </w:rPr>
        <w:t>林多前</w:t>
      </w:r>
      <w:r w:rsidR="00210E41">
        <w:rPr>
          <w:rFonts w:ascii="DFKai-SB" w:eastAsia="DFKai-SB" w:hAnsi="DFKai-SB" w:hint="eastAsia"/>
          <w:b/>
          <w:sz w:val="24"/>
          <w:szCs w:val="24"/>
        </w:rPr>
        <w:t>書</w:t>
      </w:r>
      <w:r>
        <w:rPr>
          <w:rFonts w:ascii="DFKai-SB" w:eastAsia="DFKai-SB" w:hAnsi="DFKai-SB" w:hint="eastAsia"/>
          <w:sz w:val="24"/>
          <w:szCs w:val="24"/>
        </w:rPr>
        <w:t xml:space="preserve"> 202</w:t>
      </w:r>
      <w:r w:rsidR="00AD1235">
        <w:rPr>
          <w:rFonts w:ascii="DFKai-SB" w:eastAsia="DFKai-SB" w:hAnsi="DFKai-SB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AD1235">
        <w:rPr>
          <w:rFonts w:ascii="DFKai-SB" w:eastAsia="DFKai-SB" w:hAnsi="DFKai-SB" w:hint="eastAsia"/>
          <w:sz w:val="24"/>
          <w:szCs w:val="24"/>
        </w:rPr>
        <w:t>1</w:t>
      </w:r>
      <w:r w:rsidR="00AD1235">
        <w:rPr>
          <w:rFonts w:ascii="DFKai-SB" w:eastAsia="DFKai-SB" w:hAnsi="DFKai-SB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210E41">
        <w:rPr>
          <w:rFonts w:ascii="DFKai-SB" w:eastAsia="DFKai-SB" w:hAnsi="DFKai-SB" w:hint="eastAsia"/>
          <w:sz w:val="24"/>
          <w:szCs w:val="24"/>
        </w:rPr>
        <w:t>4日</w:t>
      </w:r>
      <w:r w:rsidRPr="00D817FB">
        <w:rPr>
          <w:rFonts w:ascii="DFKai-SB" w:eastAsia="DFKai-SB" w:hAnsi="DFKai-SB" w:hint="eastAsia"/>
          <w:sz w:val="24"/>
          <w:szCs w:val="24"/>
          <w:lang w:eastAsia="zh-CN"/>
        </w:rPr>
        <w:t>至</w:t>
      </w:r>
      <w:r>
        <w:rPr>
          <w:rFonts w:ascii="DFKai-SB" w:eastAsia="DFKai-SB" w:hAnsi="DFKai-SB" w:hint="eastAsia"/>
          <w:sz w:val="24"/>
          <w:szCs w:val="24"/>
        </w:rPr>
        <w:t>202</w:t>
      </w:r>
      <w:r w:rsidR="00AD1235">
        <w:rPr>
          <w:rFonts w:ascii="DFKai-SB" w:eastAsia="DFKai-SB" w:hAnsi="DFKai-SB"/>
          <w:sz w:val="24"/>
          <w:szCs w:val="24"/>
        </w:rPr>
        <w:t>3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AD1235">
        <w:rPr>
          <w:rFonts w:ascii="DFKai-SB" w:eastAsia="DFKai-SB" w:hAnsi="DFKai-SB" w:hint="eastAsia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210E41">
        <w:rPr>
          <w:rFonts w:ascii="DFKai-SB" w:eastAsia="DFKai-SB" w:hAnsi="DFKai-SB" w:hint="eastAsia"/>
          <w:sz w:val="24"/>
          <w:szCs w:val="24"/>
        </w:rPr>
        <w:t>2</w:t>
      </w:r>
      <w:r w:rsidR="00AD1235">
        <w:rPr>
          <w:rFonts w:ascii="DFKai-SB" w:eastAsia="DFKai-SB" w:hAnsi="DFKai-SB"/>
          <w:sz w:val="24"/>
          <w:szCs w:val="24"/>
        </w:rPr>
        <w:t>6</w:t>
      </w:r>
      <w:r w:rsidR="00210E41">
        <w:rPr>
          <w:rFonts w:ascii="DFKai-SB" w:eastAsia="DFKai-SB" w:hAnsi="DFKai-SB"/>
          <w:sz w:val="24"/>
          <w:szCs w:val="24"/>
        </w:rPr>
        <w:t>日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D817FB">
        <w:rPr>
          <w:rFonts w:ascii="DFKai-SB" w:eastAsia="DFKai-SB" w:hAnsi="DFKai-SB" w:hint="eastAsia"/>
          <w:sz w:val="24"/>
          <w:szCs w:val="24"/>
        </w:rPr>
        <w:tab/>
        <w:t>﹕星期日</w:t>
      </w:r>
      <w:r>
        <w:rPr>
          <w:rFonts w:ascii="DFKai-SB" w:eastAsia="DFKai-SB" w:hAnsi="DFKai-SB" w:hint="eastAsia"/>
          <w:sz w:val="24"/>
          <w:szCs w:val="24"/>
        </w:rPr>
        <w:t xml:space="preserve"> </w:t>
      </w:r>
      <w:r w:rsidR="0001607A">
        <w:rPr>
          <w:rFonts w:ascii="DFKai-SB" w:eastAsia="DFKai-SB" w:hAnsi="DFKai-SB"/>
          <w:sz w:val="24"/>
          <w:szCs w:val="24"/>
        </w:rPr>
        <w:t>9</w:t>
      </w:r>
      <w:r>
        <w:rPr>
          <w:rFonts w:ascii="DFKai-SB" w:eastAsia="DFKai-SB" w:hAnsi="DFKai-SB" w:hint="eastAsia"/>
          <w:sz w:val="24"/>
          <w:szCs w:val="24"/>
        </w:rPr>
        <w:t>:00</w:t>
      </w:r>
      <w:r w:rsidRPr="00D817FB">
        <w:rPr>
          <w:rFonts w:ascii="DFKai-SB" w:eastAsia="DFKai-SB" w:hAnsi="DFKai-SB" w:hint="eastAsia"/>
          <w:sz w:val="24"/>
          <w:szCs w:val="24"/>
        </w:rPr>
        <w:t>–</w:t>
      </w:r>
      <w:r>
        <w:rPr>
          <w:rFonts w:ascii="DFKai-SB" w:eastAsia="DFKai-SB" w:hAnsi="DFKai-SB" w:hint="eastAsia"/>
          <w:sz w:val="24"/>
          <w:szCs w:val="24"/>
        </w:rPr>
        <w:t>1</w:t>
      </w:r>
      <w:r w:rsidR="0001607A">
        <w:rPr>
          <w:rFonts w:ascii="DFKai-SB" w:eastAsia="DFKai-SB" w:hAnsi="DFKai-SB"/>
          <w:sz w:val="24"/>
          <w:szCs w:val="24"/>
        </w:rPr>
        <w:t>0</w:t>
      </w:r>
      <w:r>
        <w:rPr>
          <w:rFonts w:ascii="DFKai-SB" w:eastAsia="DFKai-SB" w:hAnsi="DFKai-SB" w:hint="eastAsia"/>
          <w:sz w:val="24"/>
          <w:szCs w:val="24"/>
        </w:rPr>
        <w:t xml:space="preserve">:20 </w:t>
      </w:r>
      <w:r w:rsidR="0001607A">
        <w:rPr>
          <w:rFonts w:ascii="DFKai-SB" w:eastAsia="DFKai-SB" w:hAnsi="DFKai-SB"/>
          <w:sz w:val="24"/>
          <w:szCs w:val="24"/>
        </w:rPr>
        <w:t>a</w:t>
      </w:r>
      <w:r w:rsidRPr="00D817FB">
        <w:rPr>
          <w:rFonts w:ascii="DFKai-SB" w:eastAsia="DFKai-SB" w:hAnsi="DFKai-SB" w:hint="eastAsia"/>
          <w:sz w:val="24"/>
          <w:szCs w:val="24"/>
        </w:rPr>
        <w:t>m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  <w:t>教室﹕</w:t>
      </w:r>
      <w:r w:rsidR="00934E95">
        <w:rPr>
          <w:rFonts w:ascii="DFKai-SB" w:eastAsia="DFKai-SB" w:hAnsi="DFKai-SB" w:hint="eastAsia"/>
          <w:sz w:val="24"/>
          <w:szCs w:val="24"/>
        </w:rPr>
        <w:t>1</w:t>
      </w:r>
      <w:r w:rsidR="00934E95">
        <w:rPr>
          <w:rFonts w:ascii="DFKai-SB" w:eastAsia="DFKai-SB" w:hAnsi="DFKai-SB"/>
          <w:sz w:val="24"/>
          <w:szCs w:val="24"/>
        </w:rPr>
        <w:t>31教室</w:t>
      </w:r>
      <w:r w:rsidR="00140603">
        <w:rPr>
          <w:rFonts w:ascii="DFKai-SB" w:eastAsia="DFKai-SB" w:hAnsi="DFKai-SB" w:hint="eastAsia"/>
          <w:sz w:val="24"/>
          <w:szCs w:val="24"/>
        </w:rPr>
        <w:t>&amp;線上</w:t>
      </w:r>
    </w:p>
    <w:p w:rsidR="00EF7E43" w:rsidRDefault="00EF3525" w:rsidP="00D53449">
      <w:pPr>
        <w:ind w:left="720" w:hanging="716"/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主题</w:t>
      </w:r>
      <w:r>
        <w:rPr>
          <w:rFonts w:ascii="DFKai-SB" w:eastAsia="DFKai-SB" w:hAnsi="DFKai-SB" w:hint="eastAsia"/>
          <w:sz w:val="24"/>
          <w:szCs w:val="24"/>
        </w:rPr>
        <w:tab/>
        <w:t>:</w:t>
      </w:r>
      <w:r>
        <w:rPr>
          <w:rFonts w:ascii="DFKai-SB" w:eastAsia="DFKai-SB" w:hAnsi="DFKai-SB"/>
          <w:sz w:val="24"/>
          <w:szCs w:val="24"/>
        </w:rPr>
        <w:t xml:space="preserve"> </w:t>
      </w: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840"/>
        <w:gridCol w:w="4164"/>
        <w:gridCol w:w="842"/>
        <w:gridCol w:w="720"/>
        <w:gridCol w:w="720"/>
        <w:gridCol w:w="1800"/>
      </w:tblGrid>
      <w:tr w:rsidR="00927870" w:rsidTr="002415D0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EF3525" w:rsidTr="002415D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AD1235" w:rsidP="00210E4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</w:t>
            </w:r>
            <w:r w:rsidR="00EF3525">
              <w:rPr>
                <w:rFonts w:ascii="DFKai-SB" w:eastAsia="DFKai-SB" w:hAnsi="DFKai-SB"/>
                <w:sz w:val="24"/>
                <w:szCs w:val="24"/>
              </w:rPr>
              <w:t>/</w:t>
            </w:r>
            <w:r w:rsidR="00210E41">
              <w:rPr>
                <w:rFonts w:ascii="DFKai-SB" w:eastAsia="DFKai-SB" w:hAnsi="DFKai-SB"/>
                <w:sz w:val="24"/>
                <w:szCs w:val="24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AC4DE6" w:rsidRDefault="001C5ABC" w:rsidP="00AD123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</w:t>
            </w:r>
            <w:r w:rsidR="00AD1235">
              <w:rPr>
                <w:rFonts w:ascii="DFKai-SB" w:eastAsia="DFKai-SB" w:hAnsi="DFKai-SB" w:hint="eastAsia"/>
                <w:b/>
                <w:sz w:val="24"/>
                <w:szCs w:val="24"/>
              </w:rPr>
              <w:t>林多前</w:t>
            </w:r>
            <w:r w:rsidR="00210E41">
              <w:rPr>
                <w:rFonts w:ascii="DFKai-SB" w:eastAsia="DFKai-SB" w:hAnsi="DFKai-SB" w:hint="eastAsia"/>
                <w:b/>
                <w:sz w:val="24"/>
                <w:szCs w:val="24"/>
              </w:rPr>
              <w:t>書</w:t>
            </w:r>
            <w:r w:rsidR="001838FD">
              <w:rPr>
                <w:rFonts w:ascii="DFKai-SB" w:eastAsia="DFKai-SB" w:hAnsi="DFKai-SB"/>
                <w:b/>
                <w:sz w:val="24"/>
                <w:szCs w:val="24"/>
              </w:rPr>
              <w:t>概</w:t>
            </w:r>
            <w:r w:rsidR="00EF3525"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  <w:r w:rsidR="00D84967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,第一課</w:t>
            </w:r>
            <w:r w:rsidR="00AD1235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:問安、分黨的問題(</w:t>
            </w:r>
            <w:r w:rsidR="00AD1235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1:1</w:t>
            </w:r>
            <w:r w:rsidR="00D12F55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~1:17)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592D34" w:rsidRDefault="001A7AB3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6B13A8" w:rsidRPr="00592D34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概</w:t>
              </w:r>
              <w:r w:rsidR="006B13A8" w:rsidRPr="00592D34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論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1A7AB3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EF35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AD123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974526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526" w:rsidRDefault="00974526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Default="00AD1235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</w:t>
            </w:r>
            <w:r w:rsidR="00974526">
              <w:rPr>
                <w:rFonts w:ascii="DFKai-SB" w:eastAsia="DFKai-SB" w:hAnsi="DFKai-SB"/>
                <w:sz w:val="24"/>
                <w:szCs w:val="24"/>
              </w:rPr>
              <w:t>/11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AC4DE6" w:rsidRDefault="001C5ABC" w:rsidP="00D84967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</w:t>
            </w:r>
            <w:r w:rsidR="00D84967">
              <w:rPr>
                <w:rFonts w:ascii="DFKai-SB" w:eastAsia="DFKai-SB" w:hAnsi="DFKai-SB" w:hint="eastAsia"/>
                <w:b/>
                <w:sz w:val="24"/>
                <w:szCs w:val="24"/>
              </w:rPr>
              <w:t>林多前書</w:t>
            </w:r>
            <w:r w:rsidR="00D84967">
              <w:rPr>
                <w:rFonts w:ascii="DFKai-SB" w:eastAsia="DFKai-SB" w:hAnsi="DFKai-SB"/>
                <w:b/>
                <w:sz w:val="24"/>
                <w:szCs w:val="24"/>
              </w:rPr>
              <w:t>概</w:t>
            </w:r>
            <w:r w:rsidR="00D84967"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  <w:r w:rsidR="00D84967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,第二課:十字架的道理(</w:t>
            </w:r>
            <w:r w:rsidR="00D84967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1:18~2:16)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592D34" w:rsidRDefault="00974526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1C0188" w:rsidRDefault="001A7AB3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01607A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1C0188" w:rsidRDefault="001A7AB3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01607A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Default="0001607A" w:rsidP="00A510B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36406C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406C" w:rsidRDefault="0036406C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Default="0036406C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12/18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Pr="00AC4DE6" w:rsidRDefault="0036406C" w:rsidP="0036406C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>概</w:t>
            </w:r>
            <w:r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,第三課:使徒的工作(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3:1~4:13)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Pr="00592D34" w:rsidRDefault="0036406C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Pr="001C0188" w:rsidRDefault="001A7AB3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36406C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Pr="001C0188" w:rsidRDefault="001A7AB3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36406C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6406C" w:rsidRDefault="0036406C" w:rsidP="0036406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B54D5E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D5E" w:rsidRDefault="00B54D5E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Default="00B54D5E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12/25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Pr="00AC4DE6" w:rsidRDefault="00B54D5E" w:rsidP="006142F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,第四課:</w:t>
            </w:r>
            <w:r w:rsidRPr="00B54D5E">
              <w:rPr>
                <w:rFonts w:ascii="DFKai-SB" w:eastAsia="DFKai-SB" w:hAnsi="DFKai-SB" w:cs="PMingLiU" w:hint="eastAsia"/>
                <w:b/>
                <w:color w:val="000000" w:themeColor="text1"/>
                <w:sz w:val="24"/>
                <w:szCs w:val="24"/>
              </w:rPr>
              <w:t>淫亂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的問題(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5:1~5:13)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Pr="00592D34" w:rsidRDefault="00B54D5E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Pr="001C0188" w:rsidRDefault="001A7AB3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B54D5E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Pr="001C0188" w:rsidRDefault="001A7AB3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B54D5E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D5E" w:rsidRDefault="00B54D5E" w:rsidP="00B54D5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  <w:tr w:rsidR="006142FD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2FD" w:rsidRDefault="006142FD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Default="006142FD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01/01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Pr="00AC4DE6" w:rsidRDefault="006142FD" w:rsidP="006142F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,第五課:</w:t>
            </w:r>
            <w:r>
              <w:rPr>
                <w:rFonts w:ascii="DFKai-SB" w:eastAsia="DFKai-SB" w:hAnsi="DFKai-SB" w:cs="PMingLiU" w:hint="eastAsia"/>
                <w:b/>
                <w:color w:val="000000" w:themeColor="text1"/>
                <w:sz w:val="24"/>
                <w:szCs w:val="24"/>
              </w:rPr>
              <w:t>告狀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的問題、在身子上榮耀神(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6:1~20)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Pr="00592D34" w:rsidRDefault="006142FD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Pr="001C0188" w:rsidRDefault="001A7AB3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6142FD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Pr="001C0188" w:rsidRDefault="001A7AB3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6142FD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2FD" w:rsidRDefault="006142FD" w:rsidP="006142F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20055F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055F" w:rsidRDefault="0020055F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Default="0020055F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01/08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Pr="00AC4DE6" w:rsidRDefault="0020055F" w:rsidP="0020055F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,第六課:</w:t>
            </w:r>
            <w:r>
              <w:rPr>
                <w:rFonts w:ascii="DFKai-SB" w:eastAsia="DFKai-SB" w:hAnsi="DFKai-SB" w:cs="PMingLiU" w:hint="eastAsia"/>
                <w:b/>
                <w:color w:val="000000" w:themeColor="text1"/>
                <w:sz w:val="24"/>
                <w:szCs w:val="24"/>
              </w:rPr>
              <w:t>婚姻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的問題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7:1~40)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Pr="00592D34" w:rsidRDefault="0020055F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Pr="001C0188" w:rsidRDefault="001A7AB3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20055F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Pr="001C0188" w:rsidRDefault="001A7AB3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20055F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55F" w:rsidRDefault="0020055F" w:rsidP="0020055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4A20C2" w:rsidTr="002415D0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20C2" w:rsidRDefault="004A20C2" w:rsidP="004A20C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Default="004A20C2" w:rsidP="004A20C2">
            <w:r w:rsidRPr="00DA7557">
              <w:rPr>
                <w:rFonts w:ascii="DFKai-SB" w:eastAsia="DFKai-SB" w:hAnsi="DFKai-SB"/>
                <w:sz w:val="24"/>
                <w:szCs w:val="24"/>
              </w:rPr>
              <w:t>01/</w:t>
            </w:r>
            <w:r>
              <w:rPr>
                <w:rFonts w:ascii="DFKai-SB" w:eastAsia="DFKai-SB" w:hAnsi="DFKai-SB"/>
                <w:sz w:val="24"/>
                <w:szCs w:val="24"/>
              </w:rPr>
              <w:t>15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Pr="00AC4DE6" w:rsidRDefault="004A20C2" w:rsidP="004A20C2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,第七課:自由與顧念別人的神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8:1~9:27)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Pr="00592D34" w:rsidRDefault="004A20C2" w:rsidP="004A20C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Pr="001C0188" w:rsidRDefault="001A7AB3" w:rsidP="004A20C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4A20C2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Pr="001C0188" w:rsidRDefault="001A7AB3" w:rsidP="004A20C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4A20C2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20C2" w:rsidRDefault="004A20C2" w:rsidP="004A20C2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AF3E73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3E73" w:rsidRDefault="00AF3E73" w:rsidP="00AF3E7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Default="00AF3E73" w:rsidP="00AF3E73">
            <w:r w:rsidRPr="00DA7557">
              <w:rPr>
                <w:rFonts w:ascii="DFKai-SB" w:eastAsia="DFKai-SB" w:hAnsi="DFKai-SB"/>
                <w:sz w:val="24"/>
                <w:szCs w:val="24"/>
              </w:rPr>
              <w:t>01/</w:t>
            </w:r>
            <w:r>
              <w:rPr>
                <w:rFonts w:ascii="DFKai-SB" w:eastAsia="DFKai-SB" w:hAnsi="DFKai-SB"/>
                <w:sz w:val="24"/>
                <w:szCs w:val="24"/>
              </w:rPr>
              <w:t>22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Pr="00AC4DE6" w:rsidRDefault="00AF3E73" w:rsidP="004A0220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</w:t>
            </w:r>
            <w:r w:rsidR="004A0220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八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課:自由與</w:t>
            </w:r>
            <w:r w:rsidR="004A0220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其危險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 xml:space="preserve"> (</w:t>
            </w:r>
            <w:r w:rsidR="004A0220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:1~</w:t>
            </w:r>
            <w:r w:rsidR="004A0220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10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:</w:t>
            </w:r>
            <w:r w:rsidR="004A0220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33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Pr="00592D34" w:rsidRDefault="00AF3E73" w:rsidP="00AF3E7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Pr="001C0188" w:rsidRDefault="001A7AB3" w:rsidP="00AF3E7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AF3E73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Pr="001C0188" w:rsidRDefault="001A7AB3" w:rsidP="00AF3E7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AF3E73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3E73" w:rsidRDefault="00AF3E73" w:rsidP="00AF3E7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  <w:tr w:rsidR="00511CE0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1CE0" w:rsidRDefault="00511CE0" w:rsidP="00511CE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Default="00511CE0" w:rsidP="00511CE0">
            <w:r w:rsidRPr="00DA7557">
              <w:rPr>
                <w:rFonts w:ascii="DFKai-SB" w:eastAsia="DFKai-SB" w:hAnsi="DFKai-SB"/>
                <w:sz w:val="24"/>
                <w:szCs w:val="24"/>
              </w:rPr>
              <w:t>01/</w:t>
            </w:r>
            <w:r>
              <w:rPr>
                <w:rFonts w:ascii="DFKai-SB" w:eastAsia="DFKai-SB" w:hAnsi="DFKai-SB"/>
                <w:sz w:val="24"/>
                <w:szCs w:val="24"/>
              </w:rPr>
              <w:t>29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Pr="00AC4DE6" w:rsidRDefault="00511CE0" w:rsidP="00511CE0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,第九課:敬拜的問題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11:1~11:34)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Pr="00592D34" w:rsidRDefault="00511CE0" w:rsidP="00511CE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Pr="001C0188" w:rsidRDefault="001A7AB3" w:rsidP="00511CE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511CE0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Pr="001C0188" w:rsidRDefault="001A7AB3" w:rsidP="00511CE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511CE0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CE0" w:rsidRDefault="00511CE0" w:rsidP="00511CE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  <w:tr w:rsidR="008D25C3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25C3" w:rsidRDefault="008D25C3" w:rsidP="008D25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Default="008D25C3" w:rsidP="008D25C3">
            <w:r w:rsidRPr="00DA6E1E">
              <w:rPr>
                <w:rFonts w:ascii="DFKai-SB" w:eastAsia="DFKai-SB" w:hAnsi="DFKai-SB"/>
                <w:sz w:val="24"/>
                <w:szCs w:val="24"/>
              </w:rPr>
              <w:t>0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  <w:r w:rsidRPr="00DA6E1E">
              <w:rPr>
                <w:rFonts w:ascii="DFKai-SB" w:eastAsia="DFKai-SB" w:hAnsi="DFKai-SB"/>
                <w:sz w:val="24"/>
                <w:szCs w:val="24"/>
              </w:rPr>
              <w:t>/0</w:t>
            </w:r>
            <w:r>
              <w:rPr>
                <w:rFonts w:ascii="DFKai-SB" w:eastAsia="DFKai-SB" w:hAnsi="DFKai-SB"/>
                <w:sz w:val="24"/>
                <w:szCs w:val="24"/>
              </w:rPr>
              <w:t>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Pr="00AC4DE6" w:rsidRDefault="008D25C3" w:rsidP="0065027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,第十課:愛的超越性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</w:t>
            </w:r>
            <w:r w:rsidR="0065027D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3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:1~1</w:t>
            </w:r>
            <w:r w:rsidR="0065027D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4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:4</w:t>
            </w:r>
            <w:r w:rsidR="0065027D"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Pr="00592D34" w:rsidRDefault="008D25C3" w:rsidP="008D25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Pr="001C0188" w:rsidRDefault="001A7AB3" w:rsidP="008D25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8D25C3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Pr="001C0188" w:rsidRDefault="001A7AB3" w:rsidP="008D25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8D25C3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25C3" w:rsidRDefault="008D25C3" w:rsidP="008D25C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2842A6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2A6" w:rsidRDefault="002842A6" w:rsidP="002842A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Default="002842A6" w:rsidP="002842A6">
            <w:r w:rsidRPr="00DA6E1E">
              <w:rPr>
                <w:rFonts w:ascii="DFKai-SB" w:eastAsia="DFKai-SB" w:hAnsi="DFKai-SB"/>
                <w:sz w:val="24"/>
                <w:szCs w:val="24"/>
              </w:rPr>
              <w:t>0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  <w:r w:rsidRPr="00DA6E1E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12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Pr="00AC4DE6" w:rsidRDefault="002842A6" w:rsidP="002842A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,第十一課:屬靈恩賜的問題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12:1~12:31)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Pr="00592D34" w:rsidRDefault="002842A6" w:rsidP="002842A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Pr="001C0188" w:rsidRDefault="001A7AB3" w:rsidP="002842A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2842A6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Pr="001C0188" w:rsidRDefault="001A7AB3" w:rsidP="002842A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2842A6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2A6" w:rsidRDefault="002842A6" w:rsidP="002842A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207B49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B49" w:rsidRDefault="00207B49" w:rsidP="00207B4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Default="00207B49" w:rsidP="00207B49">
            <w:r w:rsidRPr="00DA6E1E">
              <w:rPr>
                <w:rFonts w:ascii="DFKai-SB" w:eastAsia="DFKai-SB" w:hAnsi="DFKai-SB"/>
                <w:sz w:val="24"/>
                <w:szCs w:val="24"/>
              </w:rPr>
              <w:t>0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  <w:r w:rsidRPr="00DA6E1E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19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Pr="00AC4DE6" w:rsidRDefault="00207B49" w:rsidP="00207B49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,第十二課:基督的復活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15:1~34)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Pr="00592D34" w:rsidRDefault="00207B49" w:rsidP="00207B4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Pr="001C0188" w:rsidRDefault="001A7AB3" w:rsidP="00207B4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207B49"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Pr="001C0188" w:rsidRDefault="001A7AB3" w:rsidP="00207B4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207B49"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B49" w:rsidRDefault="00207B49" w:rsidP="00207B49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黃旭敏</w:t>
            </w:r>
          </w:p>
        </w:tc>
      </w:tr>
      <w:tr w:rsidR="0033094F" w:rsidTr="002415D0">
        <w:trPr>
          <w:trHeight w:val="1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094F" w:rsidRDefault="0033094F" w:rsidP="0033094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Default="0033094F" w:rsidP="0033094F">
            <w:r w:rsidRPr="00DA6E1E">
              <w:rPr>
                <w:rFonts w:ascii="DFKai-SB" w:eastAsia="DFKai-SB" w:hAnsi="DFKai-SB"/>
                <w:sz w:val="24"/>
                <w:szCs w:val="24"/>
              </w:rPr>
              <w:t>0</w:t>
            </w:r>
            <w:r>
              <w:rPr>
                <w:rFonts w:ascii="DFKai-SB" w:eastAsia="DFKai-SB" w:hAnsi="DFKai-SB"/>
                <w:sz w:val="24"/>
                <w:szCs w:val="24"/>
              </w:rPr>
              <w:t>2</w:t>
            </w:r>
            <w:r w:rsidRPr="00DA6E1E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26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Pr="00AC4DE6" w:rsidRDefault="0033094F" w:rsidP="0033094F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哥林多前書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,第十三課:身體的復活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、</w:t>
            </w:r>
            <w:r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捐助聖徒 (</w:t>
            </w:r>
            <w: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  <w:t>15:35~16:24)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Pr="00592D34" w:rsidRDefault="0033094F" w:rsidP="0033094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Pr="001C0188" w:rsidRDefault="0033094F" w:rsidP="0033094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Pr="0001607A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投影</w:t>
              </w:r>
            </w:hyperlink>
            <w:bookmarkStart w:id="0" w:name="_GoBack"/>
            <w:bookmarkEnd w:id="0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Pr="001C0188" w:rsidRDefault="0033094F" w:rsidP="0033094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Pr="008413C2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94F" w:rsidRDefault="0033094F" w:rsidP="0033094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李超翰</w:t>
            </w:r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31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sectPr w:rsidR="00FC5074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1607A"/>
    <w:rsid w:val="000172AF"/>
    <w:rsid w:val="00022C37"/>
    <w:rsid w:val="00022CA0"/>
    <w:rsid w:val="00036DA4"/>
    <w:rsid w:val="00040419"/>
    <w:rsid w:val="0006031D"/>
    <w:rsid w:val="00073033"/>
    <w:rsid w:val="00080B36"/>
    <w:rsid w:val="00090F4B"/>
    <w:rsid w:val="0009546C"/>
    <w:rsid w:val="000A0262"/>
    <w:rsid w:val="000A75CD"/>
    <w:rsid w:val="000B4770"/>
    <w:rsid w:val="000C0818"/>
    <w:rsid w:val="000C1ACB"/>
    <w:rsid w:val="000D3C67"/>
    <w:rsid w:val="00100D36"/>
    <w:rsid w:val="00113145"/>
    <w:rsid w:val="00115F3B"/>
    <w:rsid w:val="00116B5D"/>
    <w:rsid w:val="00116E6A"/>
    <w:rsid w:val="00117739"/>
    <w:rsid w:val="00121AF8"/>
    <w:rsid w:val="00125B01"/>
    <w:rsid w:val="00131B95"/>
    <w:rsid w:val="001323F1"/>
    <w:rsid w:val="0013365A"/>
    <w:rsid w:val="00140603"/>
    <w:rsid w:val="00142DBA"/>
    <w:rsid w:val="00151303"/>
    <w:rsid w:val="00153B01"/>
    <w:rsid w:val="001572F2"/>
    <w:rsid w:val="001601F8"/>
    <w:rsid w:val="001838FD"/>
    <w:rsid w:val="00190FA0"/>
    <w:rsid w:val="00195D01"/>
    <w:rsid w:val="001A01E8"/>
    <w:rsid w:val="001A3195"/>
    <w:rsid w:val="001A6914"/>
    <w:rsid w:val="001A7AB3"/>
    <w:rsid w:val="001C0188"/>
    <w:rsid w:val="001C5ABC"/>
    <w:rsid w:val="001D07FC"/>
    <w:rsid w:val="001F2B37"/>
    <w:rsid w:val="001F542F"/>
    <w:rsid w:val="0020055F"/>
    <w:rsid w:val="00207B49"/>
    <w:rsid w:val="00210C26"/>
    <w:rsid w:val="00210E41"/>
    <w:rsid w:val="00224345"/>
    <w:rsid w:val="00233CD5"/>
    <w:rsid w:val="00237028"/>
    <w:rsid w:val="002415D0"/>
    <w:rsid w:val="002842A6"/>
    <w:rsid w:val="00292042"/>
    <w:rsid w:val="002A6C35"/>
    <w:rsid w:val="002B786F"/>
    <w:rsid w:val="002C1117"/>
    <w:rsid w:val="002D620F"/>
    <w:rsid w:val="002D6B1E"/>
    <w:rsid w:val="002E0453"/>
    <w:rsid w:val="002F0AE0"/>
    <w:rsid w:val="003017AC"/>
    <w:rsid w:val="003238E8"/>
    <w:rsid w:val="0032582F"/>
    <w:rsid w:val="0033094F"/>
    <w:rsid w:val="00332CF5"/>
    <w:rsid w:val="003336EE"/>
    <w:rsid w:val="00337E7C"/>
    <w:rsid w:val="00347029"/>
    <w:rsid w:val="003474FF"/>
    <w:rsid w:val="0035064B"/>
    <w:rsid w:val="00352528"/>
    <w:rsid w:val="003579FA"/>
    <w:rsid w:val="0036082D"/>
    <w:rsid w:val="0036186A"/>
    <w:rsid w:val="0036406C"/>
    <w:rsid w:val="00365418"/>
    <w:rsid w:val="003676B8"/>
    <w:rsid w:val="00374C08"/>
    <w:rsid w:val="00376060"/>
    <w:rsid w:val="003806A1"/>
    <w:rsid w:val="00393753"/>
    <w:rsid w:val="003A4CB9"/>
    <w:rsid w:val="003B1CD9"/>
    <w:rsid w:val="003B258D"/>
    <w:rsid w:val="003B3E66"/>
    <w:rsid w:val="003B6DEC"/>
    <w:rsid w:val="003C4141"/>
    <w:rsid w:val="003E0C0A"/>
    <w:rsid w:val="003E71DF"/>
    <w:rsid w:val="0040106A"/>
    <w:rsid w:val="00420AFE"/>
    <w:rsid w:val="00425C60"/>
    <w:rsid w:val="0043308D"/>
    <w:rsid w:val="00437CB1"/>
    <w:rsid w:val="00442A51"/>
    <w:rsid w:val="00444614"/>
    <w:rsid w:val="004461B6"/>
    <w:rsid w:val="00450C64"/>
    <w:rsid w:val="004572C0"/>
    <w:rsid w:val="00462B68"/>
    <w:rsid w:val="004646C6"/>
    <w:rsid w:val="004658A7"/>
    <w:rsid w:val="00477966"/>
    <w:rsid w:val="00482923"/>
    <w:rsid w:val="004A0220"/>
    <w:rsid w:val="004A20C2"/>
    <w:rsid w:val="004A4C80"/>
    <w:rsid w:val="004A5C10"/>
    <w:rsid w:val="004B12DB"/>
    <w:rsid w:val="004B24A0"/>
    <w:rsid w:val="004C4AF7"/>
    <w:rsid w:val="004C6DD0"/>
    <w:rsid w:val="004D57E1"/>
    <w:rsid w:val="004E55C6"/>
    <w:rsid w:val="004F6A7F"/>
    <w:rsid w:val="00511CE0"/>
    <w:rsid w:val="00520600"/>
    <w:rsid w:val="00524A4B"/>
    <w:rsid w:val="00532160"/>
    <w:rsid w:val="00532C12"/>
    <w:rsid w:val="00534BEC"/>
    <w:rsid w:val="00551864"/>
    <w:rsid w:val="00566A5A"/>
    <w:rsid w:val="005866FF"/>
    <w:rsid w:val="00586D45"/>
    <w:rsid w:val="00592D34"/>
    <w:rsid w:val="0059667F"/>
    <w:rsid w:val="00596DAF"/>
    <w:rsid w:val="005A5EFC"/>
    <w:rsid w:val="005B1012"/>
    <w:rsid w:val="005C682E"/>
    <w:rsid w:val="005D41FA"/>
    <w:rsid w:val="005D5D34"/>
    <w:rsid w:val="005E4547"/>
    <w:rsid w:val="00603456"/>
    <w:rsid w:val="00606F1E"/>
    <w:rsid w:val="006142FD"/>
    <w:rsid w:val="00620479"/>
    <w:rsid w:val="0062704F"/>
    <w:rsid w:val="00634527"/>
    <w:rsid w:val="0064503A"/>
    <w:rsid w:val="006455E9"/>
    <w:rsid w:val="0065027D"/>
    <w:rsid w:val="00653099"/>
    <w:rsid w:val="006567AA"/>
    <w:rsid w:val="00656910"/>
    <w:rsid w:val="0066106B"/>
    <w:rsid w:val="00663E57"/>
    <w:rsid w:val="006773DE"/>
    <w:rsid w:val="00677549"/>
    <w:rsid w:val="00686D9C"/>
    <w:rsid w:val="00687093"/>
    <w:rsid w:val="00687C3A"/>
    <w:rsid w:val="006977AC"/>
    <w:rsid w:val="006A1044"/>
    <w:rsid w:val="006B13A8"/>
    <w:rsid w:val="006B6087"/>
    <w:rsid w:val="006C25E1"/>
    <w:rsid w:val="006C3A03"/>
    <w:rsid w:val="006C56E5"/>
    <w:rsid w:val="006D1945"/>
    <w:rsid w:val="006E41FE"/>
    <w:rsid w:val="006E471E"/>
    <w:rsid w:val="006F0F1A"/>
    <w:rsid w:val="00700E4E"/>
    <w:rsid w:val="00704429"/>
    <w:rsid w:val="0070513F"/>
    <w:rsid w:val="007462FC"/>
    <w:rsid w:val="00752ECE"/>
    <w:rsid w:val="0076651C"/>
    <w:rsid w:val="00771BF0"/>
    <w:rsid w:val="00773C55"/>
    <w:rsid w:val="00787E24"/>
    <w:rsid w:val="007B6453"/>
    <w:rsid w:val="007F4940"/>
    <w:rsid w:val="00805921"/>
    <w:rsid w:val="008155AE"/>
    <w:rsid w:val="00824C8E"/>
    <w:rsid w:val="00830510"/>
    <w:rsid w:val="00830EB6"/>
    <w:rsid w:val="00831F7E"/>
    <w:rsid w:val="00841269"/>
    <w:rsid w:val="008413C2"/>
    <w:rsid w:val="00846C27"/>
    <w:rsid w:val="00850CF7"/>
    <w:rsid w:val="008621CD"/>
    <w:rsid w:val="00862359"/>
    <w:rsid w:val="00896979"/>
    <w:rsid w:val="008A5EAF"/>
    <w:rsid w:val="008A779B"/>
    <w:rsid w:val="008C4D4A"/>
    <w:rsid w:val="008D0960"/>
    <w:rsid w:val="008D160E"/>
    <w:rsid w:val="008D25C3"/>
    <w:rsid w:val="008D599C"/>
    <w:rsid w:val="008E4D07"/>
    <w:rsid w:val="008F05D5"/>
    <w:rsid w:val="00900C1B"/>
    <w:rsid w:val="00906760"/>
    <w:rsid w:val="009069E2"/>
    <w:rsid w:val="00912A85"/>
    <w:rsid w:val="00917363"/>
    <w:rsid w:val="00927870"/>
    <w:rsid w:val="00931E94"/>
    <w:rsid w:val="00933690"/>
    <w:rsid w:val="00934E95"/>
    <w:rsid w:val="0093599A"/>
    <w:rsid w:val="00941B11"/>
    <w:rsid w:val="00964CAA"/>
    <w:rsid w:val="00971297"/>
    <w:rsid w:val="00972C03"/>
    <w:rsid w:val="00974526"/>
    <w:rsid w:val="009776DC"/>
    <w:rsid w:val="0099487F"/>
    <w:rsid w:val="00997C5E"/>
    <w:rsid w:val="009B2837"/>
    <w:rsid w:val="009C0149"/>
    <w:rsid w:val="009C17DC"/>
    <w:rsid w:val="009C6619"/>
    <w:rsid w:val="009D2994"/>
    <w:rsid w:val="009E019C"/>
    <w:rsid w:val="00A10739"/>
    <w:rsid w:val="00A215D6"/>
    <w:rsid w:val="00A27E88"/>
    <w:rsid w:val="00A31712"/>
    <w:rsid w:val="00A35E12"/>
    <w:rsid w:val="00A37E62"/>
    <w:rsid w:val="00A510B4"/>
    <w:rsid w:val="00A53174"/>
    <w:rsid w:val="00A61A85"/>
    <w:rsid w:val="00A71DA1"/>
    <w:rsid w:val="00A9125B"/>
    <w:rsid w:val="00A94443"/>
    <w:rsid w:val="00A95C2A"/>
    <w:rsid w:val="00AA2A2C"/>
    <w:rsid w:val="00AB0BC2"/>
    <w:rsid w:val="00AC2938"/>
    <w:rsid w:val="00AC3B0C"/>
    <w:rsid w:val="00AC4AB0"/>
    <w:rsid w:val="00AC6B12"/>
    <w:rsid w:val="00AD1235"/>
    <w:rsid w:val="00AD24BF"/>
    <w:rsid w:val="00AE382C"/>
    <w:rsid w:val="00AE5008"/>
    <w:rsid w:val="00AE6FAB"/>
    <w:rsid w:val="00AF3E73"/>
    <w:rsid w:val="00AF7522"/>
    <w:rsid w:val="00B019B7"/>
    <w:rsid w:val="00B21533"/>
    <w:rsid w:val="00B220A4"/>
    <w:rsid w:val="00B265BA"/>
    <w:rsid w:val="00B45F02"/>
    <w:rsid w:val="00B54C1D"/>
    <w:rsid w:val="00B54D5E"/>
    <w:rsid w:val="00B97743"/>
    <w:rsid w:val="00BA4ACA"/>
    <w:rsid w:val="00BA509B"/>
    <w:rsid w:val="00BC6711"/>
    <w:rsid w:val="00C14BF7"/>
    <w:rsid w:val="00C158C1"/>
    <w:rsid w:val="00C210AB"/>
    <w:rsid w:val="00C218F3"/>
    <w:rsid w:val="00C35C3A"/>
    <w:rsid w:val="00C41654"/>
    <w:rsid w:val="00C73B3C"/>
    <w:rsid w:val="00C771E3"/>
    <w:rsid w:val="00CB730C"/>
    <w:rsid w:val="00CC2733"/>
    <w:rsid w:val="00CD41F9"/>
    <w:rsid w:val="00CD5E26"/>
    <w:rsid w:val="00CE318E"/>
    <w:rsid w:val="00CF3B7E"/>
    <w:rsid w:val="00D02813"/>
    <w:rsid w:val="00D10151"/>
    <w:rsid w:val="00D12F55"/>
    <w:rsid w:val="00D13F21"/>
    <w:rsid w:val="00D1492C"/>
    <w:rsid w:val="00D31517"/>
    <w:rsid w:val="00D33822"/>
    <w:rsid w:val="00D525DA"/>
    <w:rsid w:val="00D53449"/>
    <w:rsid w:val="00D64795"/>
    <w:rsid w:val="00D65CE1"/>
    <w:rsid w:val="00D817FB"/>
    <w:rsid w:val="00D84967"/>
    <w:rsid w:val="00D900E0"/>
    <w:rsid w:val="00D9042A"/>
    <w:rsid w:val="00D93487"/>
    <w:rsid w:val="00DA4261"/>
    <w:rsid w:val="00DB5F14"/>
    <w:rsid w:val="00DD2C98"/>
    <w:rsid w:val="00DD6758"/>
    <w:rsid w:val="00DD6E29"/>
    <w:rsid w:val="00E04826"/>
    <w:rsid w:val="00E26D81"/>
    <w:rsid w:val="00E344A2"/>
    <w:rsid w:val="00E372C4"/>
    <w:rsid w:val="00E41178"/>
    <w:rsid w:val="00E62C1A"/>
    <w:rsid w:val="00E6456F"/>
    <w:rsid w:val="00E81CDD"/>
    <w:rsid w:val="00E90FAA"/>
    <w:rsid w:val="00E94236"/>
    <w:rsid w:val="00EB7C8F"/>
    <w:rsid w:val="00EC0697"/>
    <w:rsid w:val="00ED3C1B"/>
    <w:rsid w:val="00ED71E2"/>
    <w:rsid w:val="00EF3525"/>
    <w:rsid w:val="00EF7E43"/>
    <w:rsid w:val="00F235C3"/>
    <w:rsid w:val="00F31973"/>
    <w:rsid w:val="00F37A74"/>
    <w:rsid w:val="00F43281"/>
    <w:rsid w:val="00F46C0D"/>
    <w:rsid w:val="00F47AE2"/>
    <w:rsid w:val="00F5207A"/>
    <w:rsid w:val="00F542A3"/>
    <w:rsid w:val="00F715D4"/>
    <w:rsid w:val="00F729B9"/>
    <w:rsid w:val="00F8215C"/>
    <w:rsid w:val="00F83B56"/>
    <w:rsid w:val="00F9454D"/>
    <w:rsid w:val="00FC2713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andarin.mbcla.org/main/wp-content/uploads/2023/01/1_1_2023-&#21733;&#26519;&#22810;&#21069;&#26360;-&#31532;&#20116;&#35506;.pdf" TargetMode="External"/><Relationship Id="rId18" Type="http://schemas.openxmlformats.org/officeDocument/2006/relationships/hyperlink" Target="https://fccdl.in/XFXtDYEp93" TargetMode="External"/><Relationship Id="rId26" Type="http://schemas.openxmlformats.org/officeDocument/2006/relationships/hyperlink" Target="https://fccdl.in/ugNTWUwKzh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mandarin.mbcla.org/main/wp-content/uploads/2023/01/1-29-2023-&#21733;&#26519;&#22810;&#21069;&#26360;-&#31532;&#20061;&#35506;-PPT.pdf" TargetMode="External"/><Relationship Id="rId7" Type="http://schemas.openxmlformats.org/officeDocument/2006/relationships/hyperlink" Target="https://mandarin.mbcla.org/main/wp-content/uploads/2022/12/12-11-2022-&#21733;&#26519;&#22810;&#21069;&#26360;-&#31532;&#20108;&#35506;.pdf" TargetMode="External"/><Relationship Id="rId12" Type="http://schemas.openxmlformats.org/officeDocument/2006/relationships/hyperlink" Target="https://fccdl.in/ysxeCR34D1" TargetMode="External"/><Relationship Id="rId17" Type="http://schemas.openxmlformats.org/officeDocument/2006/relationships/hyperlink" Target="https://mandarin.mbcla.org/main/wp-content/uploads/2023/01/1_15_2023-&#21733;&#26519;&#22810;&#21069;&#26360;-&#31532;&#19971;&#35506;.pdf" TargetMode="External"/><Relationship Id="rId25" Type="http://schemas.openxmlformats.org/officeDocument/2006/relationships/hyperlink" Target="https://mandarin.mbcla.org/main/wp-content/uploads/2023/02/2-12-2023-&#21733;&#26519;&#22810;&#21069;&#26360;-&#31532;&#21313;&#19968;&#35506;.pdf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fccdl.in/dKiBqGDPKK" TargetMode="External"/><Relationship Id="rId20" Type="http://schemas.openxmlformats.org/officeDocument/2006/relationships/hyperlink" Target="https://fccdl.in/LWw7ZN4N80" TargetMode="External"/><Relationship Id="rId29" Type="http://schemas.openxmlformats.org/officeDocument/2006/relationships/hyperlink" Target="https://mandarin.mbcla.org/main/wp-content/uploads/2023/03/2-26-2023-&#21733;&#26519;&#22810;&#21069;&#26360;-&#31532;&#21313;&#19977;&#35506;-PPT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fccdl.in/2vRIIHUM3x" TargetMode="External"/><Relationship Id="rId11" Type="http://schemas.openxmlformats.org/officeDocument/2006/relationships/hyperlink" Target="https://mandarin.mbcla.org/main/wp-content/uploads/2022/12/12-25-2022-&#21733;&#26519;&#22810;&#21069;&#26360;-&#31532;&#22235;&#35506;-PPT.pdf" TargetMode="External"/><Relationship Id="rId24" Type="http://schemas.openxmlformats.org/officeDocument/2006/relationships/hyperlink" Target="https://fccdl.in/zWDCvXrvNd" TargetMode="External"/><Relationship Id="rId32" Type="http://schemas.openxmlformats.org/officeDocument/2006/relationships/fontTable" Target="fontTable.xml"/><Relationship Id="rId5" Type="http://schemas.openxmlformats.org/officeDocument/2006/relationships/hyperlink" Target="https://mandarin.mbcla.org/main/wp-content/uploads/2022/12/12-04-2022-&#21733;&#26519;&#22810;&#21069;&#26360;-&#31532;&#19968;&#35506;.pdf" TargetMode="External"/><Relationship Id="rId15" Type="http://schemas.openxmlformats.org/officeDocument/2006/relationships/hyperlink" Target="https://mandarin.mbcla.org/main/wp-content/uploads/2023/01/1-8-2023-&#21733;&#26519;&#22810;&#21069;&#26360;-&#31532;&#20845;&#35506;.pdf" TargetMode="External"/><Relationship Id="rId23" Type="http://schemas.openxmlformats.org/officeDocument/2006/relationships/hyperlink" Target="https://mandarin.mbcla.org/main/wp-content/uploads/2023/02/2_5_2023-&#21733;&#26519;&#22810;&#21069;&#26360;-&#31532;&#21313;&#35506;.pdf" TargetMode="External"/><Relationship Id="rId28" Type="http://schemas.openxmlformats.org/officeDocument/2006/relationships/hyperlink" Target="https://fccdl.in/vOE9yD3D1l" TargetMode="External"/><Relationship Id="rId10" Type="http://schemas.openxmlformats.org/officeDocument/2006/relationships/hyperlink" Target="https://fccdl.in/GPK5RDijrq" TargetMode="External"/><Relationship Id="rId19" Type="http://schemas.openxmlformats.org/officeDocument/2006/relationships/hyperlink" Target="https://mandarin.mbcla.org/main/wp-content/uploads/2023/01/1-22-2023-&#21733;&#26519;&#22810;&#21069;&#26360;-&#31532;&#20843;&#35506;-PPT.pdf" TargetMode="External"/><Relationship Id="rId31" Type="http://schemas.openxmlformats.org/officeDocument/2006/relationships/hyperlink" Target="mailto:davidwang@mbcl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2/12/12_18_2022-&#21733;&#26519;&#22810;&#21069;&#26360;-&#31532;&#19977;&#35506;.pdf" TargetMode="External"/><Relationship Id="rId14" Type="http://schemas.openxmlformats.org/officeDocument/2006/relationships/hyperlink" Target="https://fccdl.in/5KDErovmFX" TargetMode="External"/><Relationship Id="rId22" Type="http://schemas.openxmlformats.org/officeDocument/2006/relationships/hyperlink" Target="https://fccdl.in/BsPBmqf0YW" TargetMode="External"/><Relationship Id="rId27" Type="http://schemas.openxmlformats.org/officeDocument/2006/relationships/hyperlink" Target="https://mandarin.mbcla.org/main/wp-content/uploads/2023/02/2_19_2023-&#21733;&#26519;&#22810;&#21069;&#26360;-&#31532;&#21313;&#20108;&#35506;.pdf" TargetMode="External"/><Relationship Id="rId30" Type="http://schemas.openxmlformats.org/officeDocument/2006/relationships/hyperlink" Target="https://fccdl.in/rHVcBLswsC" TargetMode="External"/><Relationship Id="rId8" Type="http://schemas.openxmlformats.org/officeDocument/2006/relationships/hyperlink" Target="https://fccdl.in/FJvrU3jFG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2745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9</cp:revision>
  <cp:lastPrinted>2022-09-27T00:34:00Z</cp:lastPrinted>
  <dcterms:created xsi:type="dcterms:W3CDTF">2023-02-11T19:37:00Z</dcterms:created>
  <dcterms:modified xsi:type="dcterms:W3CDTF">2023-03-01T22:42:00Z</dcterms:modified>
</cp:coreProperties>
</file>