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0FE2" w:rsidRPr="00117739" w:rsidRDefault="00AF0FE2" w:rsidP="00AF0FE2">
      <w:pPr>
        <w:spacing w:line="360" w:lineRule="auto"/>
        <w:jc w:val="center"/>
        <w:rPr>
          <w:rFonts w:ascii="DFKai-SB" w:eastAsia="DFKai-SB" w:hAnsi="DFKai-SB"/>
          <w:b/>
          <w:sz w:val="32"/>
          <w:szCs w:val="32"/>
        </w:rPr>
      </w:pPr>
      <w:r w:rsidRPr="00656910">
        <w:rPr>
          <w:rFonts w:ascii="DFKai-SB" w:eastAsia="DFKai-SB" w:hAnsi="DFKai-SB" w:hint="eastAsia"/>
          <w:b/>
          <w:sz w:val="32"/>
          <w:szCs w:val="32"/>
        </w:rPr>
        <w:t>洛杉磯國語浸信</w:t>
      </w:r>
      <w:r w:rsidRPr="00117739">
        <w:rPr>
          <w:rFonts w:ascii="DFKai-SB" w:eastAsia="DFKai-SB" w:hAnsi="DFKai-SB" w:hint="eastAsia"/>
          <w:b/>
          <w:sz w:val="32"/>
          <w:szCs w:val="32"/>
        </w:rPr>
        <w:t>會成人主日學</w:t>
      </w:r>
      <w:r w:rsidRPr="00AE6FAB">
        <w:rPr>
          <w:rFonts w:ascii="DFKai-SB" w:eastAsia="DFKai-SB" w:hAnsi="DFKai-SB" w:hint="eastAsia"/>
          <w:b/>
          <w:sz w:val="32"/>
          <w:szCs w:val="32"/>
        </w:rPr>
        <w:t>課程表</w:t>
      </w:r>
    </w:p>
    <w:p w:rsidR="00AF0FE2" w:rsidRPr="009A4806" w:rsidRDefault="00AF0FE2" w:rsidP="00AF0FE2">
      <w:pPr>
        <w:rPr>
          <w:rFonts w:ascii="DFKai-SB" w:eastAsia="DFKai-SB" w:hAnsi="DFKai-SB"/>
          <w:b/>
          <w:sz w:val="24"/>
          <w:szCs w:val="24"/>
          <w:lang w:eastAsia="zh-CN"/>
        </w:rPr>
      </w:pPr>
      <w:r w:rsidRPr="00F2655E">
        <w:rPr>
          <w:rFonts w:ascii="DFKai-SB" w:eastAsia="DFKai-SB" w:hAnsi="DFKai-SB" w:hint="eastAsia"/>
          <w:b/>
          <w:sz w:val="24"/>
          <w:szCs w:val="24"/>
          <w:u w:val="single"/>
        </w:rPr>
        <w:t>課程</w:t>
      </w:r>
      <w:r w:rsidRPr="00D817FB">
        <w:rPr>
          <w:rFonts w:ascii="DFKai-SB" w:eastAsia="DFKai-SB" w:hAnsi="DFKai-SB" w:hint="eastAsia"/>
          <w:sz w:val="24"/>
          <w:szCs w:val="24"/>
        </w:rPr>
        <w:tab/>
      </w:r>
      <w:proofErr w:type="gramStart"/>
      <w:r w:rsidRPr="00D817FB">
        <w:rPr>
          <w:rFonts w:ascii="DFKai-SB" w:eastAsia="DFKai-SB" w:hAnsi="DFKai-SB" w:hint="eastAsia"/>
          <w:sz w:val="24"/>
          <w:szCs w:val="24"/>
        </w:rPr>
        <w:t>﹕</w:t>
      </w:r>
      <w:proofErr w:type="gramEnd"/>
      <w:r w:rsidRPr="009A4806">
        <w:rPr>
          <w:rFonts w:ascii="DFKai-SB" w:eastAsia="DFKai-SB" w:hAnsi="DFKai-SB" w:hint="eastAsia"/>
          <w:b/>
          <w:sz w:val="24"/>
          <w:szCs w:val="24"/>
        </w:rPr>
        <w:t>系統神學 202</w:t>
      </w:r>
      <w:r w:rsidR="0040487E">
        <w:rPr>
          <w:rFonts w:ascii="DFKai-SB" w:eastAsia="DFKai-SB" w:hAnsi="DFKai-SB"/>
          <w:b/>
          <w:sz w:val="24"/>
          <w:szCs w:val="24"/>
        </w:rPr>
        <w:t>2</w:t>
      </w:r>
      <w:r w:rsidRPr="009A4806">
        <w:rPr>
          <w:rFonts w:ascii="DFKai-SB" w:eastAsia="DFKai-SB" w:hAnsi="DFKai-SB" w:hint="eastAsia"/>
          <w:b/>
          <w:sz w:val="24"/>
          <w:szCs w:val="24"/>
        </w:rPr>
        <w:t>年12月</w:t>
      </w:r>
      <w:r w:rsidRPr="009A4806">
        <w:rPr>
          <w:rFonts w:ascii="DFKai-SB" w:eastAsia="DFKai-SB" w:hAnsi="DFKai-SB" w:hint="eastAsia"/>
          <w:b/>
          <w:sz w:val="24"/>
          <w:szCs w:val="24"/>
          <w:lang w:eastAsia="zh-CN"/>
        </w:rPr>
        <w:t>至</w:t>
      </w:r>
      <w:r w:rsidRPr="009A4806">
        <w:rPr>
          <w:rFonts w:ascii="DFKai-SB" w:eastAsia="DFKai-SB" w:hAnsi="DFKai-SB" w:hint="eastAsia"/>
          <w:b/>
          <w:sz w:val="24"/>
          <w:szCs w:val="24"/>
        </w:rPr>
        <w:t>202</w:t>
      </w:r>
      <w:r w:rsidR="0040487E">
        <w:rPr>
          <w:rFonts w:ascii="DFKai-SB" w:eastAsia="DFKai-SB" w:hAnsi="DFKai-SB"/>
          <w:b/>
          <w:sz w:val="24"/>
          <w:szCs w:val="24"/>
        </w:rPr>
        <w:t>3</w:t>
      </w:r>
      <w:r w:rsidRPr="009A4806">
        <w:rPr>
          <w:rFonts w:ascii="DFKai-SB" w:eastAsia="DFKai-SB" w:hAnsi="DFKai-SB" w:hint="eastAsia"/>
          <w:b/>
          <w:sz w:val="24"/>
          <w:szCs w:val="24"/>
        </w:rPr>
        <w:t>年2月</w:t>
      </w:r>
    </w:p>
    <w:p w:rsidR="00AF0FE2" w:rsidRPr="009A4806" w:rsidRDefault="00AF0FE2" w:rsidP="00AF0FE2">
      <w:pPr>
        <w:rPr>
          <w:rFonts w:ascii="DFKai-SB" w:eastAsia="DFKai-SB" w:hAnsi="DFKai-SB"/>
          <w:b/>
          <w:sz w:val="24"/>
          <w:szCs w:val="24"/>
        </w:rPr>
      </w:pPr>
      <w:r w:rsidRPr="009A4806">
        <w:rPr>
          <w:rFonts w:ascii="DFKai-SB" w:eastAsia="DFKai-SB" w:hAnsi="DFKai-SB" w:hint="eastAsia"/>
          <w:b/>
          <w:sz w:val="24"/>
          <w:szCs w:val="24"/>
          <w:u w:val="single"/>
        </w:rPr>
        <w:t>時間</w:t>
      </w:r>
      <w:r w:rsidRPr="009A4806">
        <w:rPr>
          <w:rFonts w:ascii="DFKai-SB" w:eastAsia="DFKai-SB" w:hAnsi="DFKai-SB" w:hint="eastAsia"/>
          <w:b/>
          <w:sz w:val="24"/>
          <w:szCs w:val="24"/>
        </w:rPr>
        <w:tab/>
      </w:r>
      <w:proofErr w:type="gramStart"/>
      <w:r w:rsidRPr="009A4806">
        <w:rPr>
          <w:rFonts w:ascii="DFKai-SB" w:eastAsia="DFKai-SB" w:hAnsi="DFKai-SB" w:hint="eastAsia"/>
          <w:b/>
          <w:sz w:val="24"/>
          <w:szCs w:val="24"/>
        </w:rPr>
        <w:t>﹕</w:t>
      </w:r>
      <w:proofErr w:type="gramEnd"/>
      <w:r w:rsidRPr="009A4806">
        <w:rPr>
          <w:rFonts w:ascii="DFKai-SB" w:eastAsia="DFKai-SB" w:hAnsi="DFKai-SB" w:hint="eastAsia"/>
          <w:b/>
          <w:sz w:val="24"/>
          <w:szCs w:val="24"/>
        </w:rPr>
        <w:t xml:space="preserve">星期日  11:00 </w:t>
      </w:r>
      <w:proofErr w:type="gramStart"/>
      <w:r w:rsidRPr="009A4806">
        <w:rPr>
          <w:rFonts w:ascii="DFKai-SB" w:eastAsia="DFKai-SB" w:hAnsi="DFKai-SB" w:hint="eastAsia"/>
          <w:b/>
          <w:sz w:val="24"/>
          <w:szCs w:val="24"/>
        </w:rPr>
        <w:t>–</w:t>
      </w:r>
      <w:proofErr w:type="gramEnd"/>
      <w:r w:rsidRPr="009A4806">
        <w:rPr>
          <w:rFonts w:ascii="DFKai-SB" w:eastAsia="DFKai-SB" w:hAnsi="DFKai-SB" w:hint="eastAsia"/>
          <w:b/>
          <w:sz w:val="24"/>
          <w:szCs w:val="24"/>
        </w:rPr>
        <w:t xml:space="preserve"> 12:20 pm</w:t>
      </w:r>
      <w:r w:rsidRPr="009A4806">
        <w:rPr>
          <w:rFonts w:ascii="DFKai-SB" w:eastAsia="DFKai-SB" w:hAnsi="DFKai-SB" w:hint="eastAsia"/>
          <w:b/>
          <w:sz w:val="24"/>
          <w:szCs w:val="24"/>
        </w:rPr>
        <w:tab/>
      </w:r>
      <w:r w:rsidRPr="009A4806">
        <w:rPr>
          <w:rFonts w:ascii="DFKai-SB" w:eastAsia="DFKai-SB" w:hAnsi="DFKai-SB" w:hint="eastAsia"/>
          <w:b/>
          <w:sz w:val="24"/>
          <w:szCs w:val="24"/>
        </w:rPr>
        <w:tab/>
      </w:r>
      <w:r w:rsidRPr="009A4806">
        <w:rPr>
          <w:rFonts w:ascii="DFKai-SB" w:eastAsia="DFKai-SB" w:hAnsi="DFKai-SB" w:hint="eastAsia"/>
          <w:b/>
          <w:sz w:val="24"/>
          <w:szCs w:val="24"/>
        </w:rPr>
        <w:tab/>
        <w:t>教室</w:t>
      </w:r>
      <w:proofErr w:type="gramStart"/>
      <w:r w:rsidRPr="009A4806">
        <w:rPr>
          <w:rFonts w:ascii="DFKai-SB" w:eastAsia="DFKai-SB" w:hAnsi="DFKai-SB" w:hint="eastAsia"/>
          <w:b/>
          <w:sz w:val="24"/>
          <w:szCs w:val="24"/>
        </w:rPr>
        <w:t>﹕</w:t>
      </w:r>
      <w:proofErr w:type="gramEnd"/>
      <w:r w:rsidR="005E4EFD">
        <w:rPr>
          <w:rFonts w:ascii="DFKai-SB" w:eastAsia="DFKai-SB" w:hAnsi="DFKai-SB" w:hint="eastAsia"/>
          <w:b/>
          <w:sz w:val="24"/>
          <w:szCs w:val="24"/>
        </w:rPr>
        <w:t>餐廳</w:t>
      </w:r>
      <w:r w:rsidR="0040487E">
        <w:rPr>
          <w:rFonts w:ascii="DFKai-SB" w:eastAsia="DFKai-SB" w:hAnsi="DFKai-SB"/>
          <w:b/>
          <w:sz w:val="24"/>
          <w:szCs w:val="24"/>
        </w:rPr>
        <w:t xml:space="preserve"> &amp;</w:t>
      </w:r>
      <w:r w:rsidR="00C348D8">
        <w:rPr>
          <w:rFonts w:ascii="DFKai-SB" w:eastAsia="DFKai-SB" w:hAnsi="DFKai-SB"/>
          <w:b/>
          <w:sz w:val="24"/>
          <w:szCs w:val="24"/>
        </w:rPr>
        <w:t xml:space="preserve"> </w:t>
      </w:r>
      <w:r w:rsidRPr="009A4806">
        <w:rPr>
          <w:rFonts w:ascii="DFKai-SB" w:eastAsia="DFKai-SB" w:hAnsi="DFKai-SB" w:hint="eastAsia"/>
          <w:b/>
          <w:sz w:val="24"/>
          <w:szCs w:val="24"/>
        </w:rPr>
        <w:t>線上</w:t>
      </w:r>
    </w:p>
    <w:p w:rsidR="00AF0FE2" w:rsidRPr="004B07E0" w:rsidRDefault="00AF0FE2" w:rsidP="00AF0FE2">
      <w:pPr>
        <w:rPr>
          <w:rFonts w:ascii="DFKai-SB" w:eastAsia="DFKai-SB" w:hAnsi="DFKai-SB"/>
          <w:b/>
          <w:color w:val="000000" w:themeColor="text1"/>
          <w:sz w:val="24"/>
          <w:szCs w:val="24"/>
        </w:rPr>
      </w:pPr>
    </w:p>
    <w:p w:rsidR="00EF7E43" w:rsidRDefault="00EF7E43" w:rsidP="00EF3525">
      <w:pPr>
        <w:rPr>
          <w:rFonts w:ascii="DFKai-SB" w:eastAsia="DFKai-SB" w:hAnsi="DFKai-SB"/>
          <w:sz w:val="24"/>
          <w:szCs w:val="24"/>
        </w:rPr>
      </w:pPr>
    </w:p>
    <w:p w:rsidR="00EF3525" w:rsidRPr="00EF7E43" w:rsidRDefault="00EF3525" w:rsidP="00EF3525">
      <w:pPr>
        <w:rPr>
          <w:rFonts w:ascii="DFKai-SB" w:hAnsi="DFKai-SB"/>
          <w:sz w:val="24"/>
          <w:szCs w:val="24"/>
        </w:rPr>
      </w:pPr>
    </w:p>
    <w:p w:rsidR="001C0188" w:rsidRDefault="001C0188" w:rsidP="001C0188">
      <w:pPr>
        <w:spacing w:line="360" w:lineRule="auto"/>
        <w:rPr>
          <w:rFonts w:ascii="DFKai-SB" w:eastAsia="DFKai-SB" w:hAnsi="DFKai-SB"/>
          <w:sz w:val="24"/>
          <w:szCs w:val="24"/>
        </w:rPr>
      </w:pPr>
      <w:r>
        <w:rPr>
          <w:rFonts w:ascii="DFKai-SB" w:eastAsia="DFKai-SB" w:hAnsi="DFKai-SB" w:hint="eastAsia"/>
          <w:sz w:val="24"/>
          <w:szCs w:val="24"/>
        </w:rPr>
        <w:t>課程大綱</w:t>
      </w:r>
      <w:proofErr w:type="gramStart"/>
      <w:r>
        <w:rPr>
          <w:rFonts w:ascii="DFKai-SB" w:eastAsia="DFKai-SB" w:hAnsi="DFKai-SB" w:hint="eastAsia"/>
          <w:sz w:val="24"/>
          <w:szCs w:val="24"/>
        </w:rPr>
        <w:t>﹕</w:t>
      </w:r>
      <w:proofErr w:type="gramEnd"/>
    </w:p>
    <w:tbl>
      <w:tblPr>
        <w:tblW w:w="883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56"/>
        <w:gridCol w:w="1056"/>
        <w:gridCol w:w="4016"/>
        <w:gridCol w:w="825"/>
        <w:gridCol w:w="709"/>
        <w:gridCol w:w="709"/>
        <w:gridCol w:w="967"/>
      </w:tblGrid>
      <w:tr w:rsidR="00927870" w:rsidTr="0004593C">
        <w:trPr>
          <w:trHeight w:val="386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proofErr w:type="gramStart"/>
            <w:r>
              <w:rPr>
                <w:rFonts w:ascii="DFKai-SB" w:eastAsia="DFKai-SB" w:hAnsi="DFKai-SB" w:hint="eastAsia"/>
                <w:sz w:val="24"/>
                <w:szCs w:val="24"/>
              </w:rPr>
              <w:t>週</w:t>
            </w:r>
            <w:proofErr w:type="gramEnd"/>
            <w:r>
              <w:rPr>
                <w:rFonts w:ascii="DFKai-SB" w:eastAsia="DFKai-SB" w:hAnsi="DFKai-SB" w:hint="eastAsia"/>
                <w:sz w:val="24"/>
                <w:szCs w:val="24"/>
              </w:rPr>
              <w:t>次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日期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主題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教師</w:t>
            </w:r>
          </w:p>
        </w:tc>
      </w:tr>
      <w:tr w:rsidR="00AF0FE2" w:rsidTr="0004593C">
        <w:trPr>
          <w:trHeight w:val="35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FE2" w:rsidRDefault="00AF0FE2" w:rsidP="00AF0FE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1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FE2" w:rsidRDefault="00AF0FE2" w:rsidP="00AF0FE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12/5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FE2" w:rsidRPr="00134253" w:rsidRDefault="0040487E" w:rsidP="00AF0FE2">
            <w:pPr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救</w:t>
            </w:r>
            <w:proofErr w:type="gramStart"/>
            <w:r>
              <w:rPr>
                <w:rFonts w:ascii="DFKai-SB" w:eastAsia="DFKai-SB" w:hAnsi="DFKai-SB" w:hint="eastAsia"/>
                <w:sz w:val="24"/>
                <w:szCs w:val="24"/>
              </w:rPr>
              <w:t>贖</w:t>
            </w:r>
            <w:r w:rsidR="00AF0FE2" w:rsidRPr="00BD3CBD">
              <w:rPr>
                <w:rFonts w:ascii="DFKai-SB" w:eastAsia="DFKai-SB" w:hAnsi="DFKai-SB" w:hint="eastAsia"/>
                <w:sz w:val="24"/>
                <w:szCs w:val="24"/>
              </w:rPr>
              <w:t>論</w:t>
            </w:r>
            <w:r w:rsidR="00AF0FE2">
              <w:rPr>
                <w:rFonts w:ascii="DFKai-SB" w:eastAsia="DFKai-SB" w:hAnsi="DFKai-SB" w:hint="eastAsia"/>
                <w:sz w:val="24"/>
                <w:szCs w:val="24"/>
              </w:rPr>
              <w:t xml:space="preserve"> </w:t>
            </w:r>
            <w:r>
              <w:rPr>
                <w:rFonts w:ascii="DFKai-SB" w:eastAsia="DFKai-SB" w:hAnsi="DFKai-SB"/>
                <w:sz w:val="24"/>
                <w:szCs w:val="24"/>
              </w:rPr>
              <w:t>–</w:t>
            </w:r>
            <w:proofErr w:type="gramEnd"/>
            <w:r w:rsidR="00AF0FE2">
              <w:rPr>
                <w:rFonts w:ascii="DFKai-SB" w:eastAsia="DFKai-SB" w:hAnsi="DFKai-SB" w:hint="eastAsia"/>
                <w:sz w:val="24"/>
                <w:szCs w:val="24"/>
              </w:rPr>
              <w:t xml:space="preserve"> 1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>:普遍恩典</w:t>
            </w:r>
            <w:r w:rsidRPr="0040487E">
              <w:rPr>
                <w:rFonts w:ascii="DFKai-SB" w:eastAsia="DFKai-SB" w:hAnsi="DFKai-SB"/>
                <w:color w:val="000000" w:themeColor="text1"/>
                <w:sz w:val="24"/>
                <w:szCs w:val="24"/>
                <w:shd w:val="clear" w:color="auto" w:fill="FFFFFF"/>
              </w:rPr>
              <w:t>、揀選與棄絕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FE2" w:rsidRPr="001C0188" w:rsidRDefault="009D3D71" w:rsidP="00AF0FE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5" w:history="1">
              <w:r w:rsidR="002A221D" w:rsidRPr="001F4BB0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FE2" w:rsidRPr="001C0188" w:rsidRDefault="009D3D71" w:rsidP="00AF0FE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6" w:history="1">
              <w:r w:rsidR="00AF0FE2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FE2" w:rsidRPr="001C0188" w:rsidRDefault="009D3D71" w:rsidP="00AF0FE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7" w:history="1">
              <w:r w:rsidR="00AF0FE2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FE2" w:rsidRPr="0040487E" w:rsidRDefault="0040487E" w:rsidP="00AF0FE2">
            <w:pPr>
              <w:spacing w:line="360" w:lineRule="auto"/>
              <w:rPr>
                <w:rFonts w:ascii="DFKai-SB" w:eastAsia="DFKai-SB" w:hAnsi="DFKai-SB"/>
                <w:sz w:val="18"/>
                <w:szCs w:val="18"/>
              </w:rPr>
            </w:pPr>
            <w:proofErr w:type="gramStart"/>
            <w:r w:rsidRPr="0040487E">
              <w:rPr>
                <w:rFonts w:ascii="DFKai-SB" w:eastAsia="DFKai-SB" w:hAnsi="DFKai-SB" w:hint="eastAsia"/>
                <w:sz w:val="18"/>
                <w:szCs w:val="18"/>
              </w:rPr>
              <w:t>傳義牧師</w:t>
            </w:r>
            <w:proofErr w:type="gramEnd"/>
          </w:p>
        </w:tc>
      </w:tr>
      <w:tr w:rsidR="00AF0FE2" w:rsidTr="0004593C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FE2" w:rsidRDefault="00AF0FE2" w:rsidP="00AF0FE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2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FE2" w:rsidRDefault="00AF0FE2" w:rsidP="0040487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12/1</w:t>
            </w:r>
            <w:r w:rsidR="0040487E">
              <w:rPr>
                <w:rFonts w:ascii="DFKai-SB" w:eastAsia="DFKai-SB" w:hAnsi="DFKai-SB"/>
                <w:sz w:val="24"/>
                <w:szCs w:val="24"/>
              </w:rPr>
              <w:t>1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FE2" w:rsidRPr="00134253" w:rsidRDefault="00A16472" w:rsidP="00AF0FE2">
            <w:pPr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救</w:t>
            </w:r>
            <w:proofErr w:type="gramStart"/>
            <w:r>
              <w:rPr>
                <w:rFonts w:ascii="DFKai-SB" w:eastAsia="DFKai-SB" w:hAnsi="DFKai-SB" w:hint="eastAsia"/>
                <w:sz w:val="24"/>
                <w:szCs w:val="24"/>
              </w:rPr>
              <w:t>贖</w:t>
            </w:r>
            <w:r w:rsidR="00AF0FE2" w:rsidRPr="00BD3CBD">
              <w:rPr>
                <w:rFonts w:ascii="DFKai-SB" w:eastAsia="DFKai-SB" w:hAnsi="DFKai-SB" w:hint="eastAsia"/>
                <w:sz w:val="24"/>
                <w:szCs w:val="24"/>
              </w:rPr>
              <w:t>論</w:t>
            </w:r>
            <w:r w:rsidR="00AF0FE2">
              <w:rPr>
                <w:rFonts w:ascii="DFKai-SB" w:eastAsia="DFKai-SB" w:hAnsi="DFKai-SB" w:hint="eastAsia"/>
                <w:sz w:val="24"/>
                <w:szCs w:val="24"/>
              </w:rPr>
              <w:t xml:space="preserve"> </w:t>
            </w:r>
            <w:r w:rsidR="0040487E">
              <w:rPr>
                <w:rFonts w:ascii="DFKai-SB" w:eastAsia="DFKai-SB" w:hAnsi="DFKai-SB"/>
                <w:sz w:val="24"/>
                <w:szCs w:val="24"/>
              </w:rPr>
              <w:t>–</w:t>
            </w:r>
            <w:proofErr w:type="gramEnd"/>
            <w:r w:rsidR="00AF0FE2">
              <w:rPr>
                <w:rFonts w:ascii="DFKai-SB" w:eastAsia="DFKai-SB" w:hAnsi="DFKai-SB" w:hint="eastAsia"/>
                <w:sz w:val="24"/>
                <w:szCs w:val="24"/>
              </w:rPr>
              <w:t xml:space="preserve"> 2</w:t>
            </w:r>
            <w:r w:rsidR="0040487E">
              <w:rPr>
                <w:rFonts w:ascii="DFKai-SB" w:eastAsia="DFKai-SB" w:hAnsi="DFKai-SB"/>
                <w:sz w:val="24"/>
                <w:szCs w:val="24"/>
              </w:rPr>
              <w:t>:福音的呼召</w:t>
            </w:r>
            <w:r w:rsidR="0040487E" w:rsidRPr="0040487E">
              <w:rPr>
                <w:rFonts w:ascii="DFKai-SB" w:eastAsia="DFKai-SB" w:hAnsi="DFKai-SB"/>
                <w:color w:val="000000" w:themeColor="text1"/>
                <w:sz w:val="24"/>
                <w:szCs w:val="24"/>
                <w:shd w:val="clear" w:color="auto" w:fill="FFFFFF"/>
              </w:rPr>
              <w:t>、</w:t>
            </w:r>
            <w:r w:rsidR="0040487E">
              <w:rPr>
                <w:rFonts w:ascii="DFKai-SB" w:eastAsia="DFKai-SB" w:hAnsi="DFKai-SB"/>
                <w:color w:val="000000" w:themeColor="text1"/>
                <w:sz w:val="24"/>
                <w:szCs w:val="24"/>
                <w:shd w:val="clear" w:color="auto" w:fill="FFFFFF"/>
              </w:rPr>
              <w:t>重生及歸正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FE2" w:rsidRPr="001C0188" w:rsidRDefault="009D3D71" w:rsidP="00AF0FE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8" w:history="1">
              <w:r w:rsidR="001F4BB0" w:rsidRPr="001F4BB0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FE2" w:rsidRPr="001C0188" w:rsidRDefault="009D3D71" w:rsidP="00AF0FE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9" w:history="1">
              <w:r w:rsidR="001F4BB0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FE2" w:rsidRPr="001C0188" w:rsidRDefault="009D3D71" w:rsidP="00AF0FE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0" w:history="1">
              <w:r w:rsidR="001F4BB0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FE2" w:rsidRDefault="0040487E" w:rsidP="00AF0FE2">
            <w:pPr>
              <w:rPr>
                <w:rFonts w:ascii="DFKai-SB" w:eastAsia="DFKai-SB" w:hAnsi="DFKai-SB"/>
                <w:sz w:val="24"/>
                <w:szCs w:val="24"/>
              </w:rPr>
            </w:pPr>
            <w:proofErr w:type="gramStart"/>
            <w:r w:rsidRPr="0040487E">
              <w:rPr>
                <w:rFonts w:ascii="DFKai-SB" w:eastAsia="DFKai-SB" w:hAnsi="DFKai-SB" w:hint="eastAsia"/>
                <w:sz w:val="18"/>
                <w:szCs w:val="18"/>
              </w:rPr>
              <w:t>傳義牧師</w:t>
            </w:r>
            <w:proofErr w:type="gramEnd"/>
          </w:p>
        </w:tc>
      </w:tr>
      <w:tr w:rsidR="00861D85" w:rsidTr="0004593C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D85" w:rsidRDefault="00861D85" w:rsidP="00861D8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3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D85" w:rsidRDefault="00861D85" w:rsidP="00861D8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12/1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>8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D85" w:rsidRPr="00134253" w:rsidRDefault="00861D85" w:rsidP="00861D85">
            <w:pPr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救</w:t>
            </w:r>
            <w:proofErr w:type="gramStart"/>
            <w:r>
              <w:rPr>
                <w:rFonts w:ascii="DFKai-SB" w:eastAsia="DFKai-SB" w:hAnsi="DFKai-SB" w:hint="eastAsia"/>
                <w:sz w:val="24"/>
                <w:szCs w:val="24"/>
              </w:rPr>
              <w:t>贖</w:t>
            </w:r>
            <w:r w:rsidRPr="00BD3CBD">
              <w:rPr>
                <w:rFonts w:ascii="DFKai-SB" w:eastAsia="DFKai-SB" w:hAnsi="DFKai-SB" w:hint="eastAsia"/>
                <w:sz w:val="24"/>
                <w:szCs w:val="24"/>
              </w:rPr>
              <w:t>論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 </w:t>
            </w:r>
            <w:r>
              <w:rPr>
                <w:rFonts w:ascii="DFKai-SB" w:eastAsia="DFKai-SB" w:hAnsi="DFKai-SB"/>
                <w:sz w:val="24"/>
                <w:szCs w:val="24"/>
              </w:rPr>
              <w:t>–</w:t>
            </w:r>
            <w:proofErr w:type="gramEnd"/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 </w:t>
            </w:r>
            <w:r>
              <w:rPr>
                <w:rFonts w:ascii="DFKai-SB" w:eastAsia="DFKai-SB" w:hAnsi="DFKai-SB"/>
                <w:sz w:val="24"/>
                <w:szCs w:val="24"/>
              </w:rPr>
              <w:t>3:得著兒子名分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D85" w:rsidRPr="001C0188" w:rsidRDefault="009D3D71" w:rsidP="00861D8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1" w:history="1">
              <w:r w:rsidR="00861D85" w:rsidRPr="001F4BB0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D85" w:rsidRPr="001C0188" w:rsidRDefault="009D3D71" w:rsidP="00861D8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2" w:history="1">
              <w:r w:rsidR="00861D85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D85" w:rsidRPr="001C0188" w:rsidRDefault="009D3D71" w:rsidP="00861D8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3" w:history="1">
              <w:r w:rsidR="00861D85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D85" w:rsidRDefault="005E0A5C" w:rsidP="00861D85">
            <w:pPr>
              <w:rPr>
                <w:rFonts w:ascii="DFKai-SB" w:eastAsia="DFKai-SB" w:hAnsi="DFKai-SB"/>
                <w:sz w:val="24"/>
                <w:szCs w:val="24"/>
              </w:rPr>
            </w:pPr>
            <w:r w:rsidRPr="004646C6">
              <w:rPr>
                <w:rFonts w:ascii="DFKai-SB" w:eastAsia="DFKai-SB" w:hAnsi="DFKai-SB"/>
                <w:sz w:val="24"/>
                <w:szCs w:val="24"/>
              </w:rPr>
              <w:t>楊爍</w:t>
            </w:r>
          </w:p>
        </w:tc>
      </w:tr>
      <w:tr w:rsidR="00237A07" w:rsidTr="0004593C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A07" w:rsidRDefault="00237A07" w:rsidP="00237A07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4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A07" w:rsidRDefault="00237A07" w:rsidP="00237A07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12/25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A07" w:rsidRPr="00134253" w:rsidRDefault="00237A07" w:rsidP="00237A07">
            <w:pPr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救</w:t>
            </w:r>
            <w:proofErr w:type="gramStart"/>
            <w:r>
              <w:rPr>
                <w:rFonts w:ascii="DFKai-SB" w:eastAsia="DFKai-SB" w:hAnsi="DFKai-SB" w:hint="eastAsia"/>
                <w:sz w:val="24"/>
                <w:szCs w:val="24"/>
              </w:rPr>
              <w:t>贖</w:t>
            </w:r>
            <w:r w:rsidRPr="00BD3CBD">
              <w:rPr>
                <w:rFonts w:ascii="DFKai-SB" w:eastAsia="DFKai-SB" w:hAnsi="DFKai-SB" w:hint="eastAsia"/>
                <w:sz w:val="24"/>
                <w:szCs w:val="24"/>
              </w:rPr>
              <w:t>論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 </w:t>
            </w:r>
            <w:r>
              <w:rPr>
                <w:rFonts w:ascii="DFKai-SB" w:eastAsia="DFKai-SB" w:hAnsi="DFKai-SB"/>
                <w:sz w:val="24"/>
                <w:szCs w:val="24"/>
              </w:rPr>
              <w:t>–</w:t>
            </w:r>
            <w:proofErr w:type="gramEnd"/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 </w:t>
            </w:r>
            <w:r>
              <w:rPr>
                <w:rFonts w:ascii="DFKai-SB" w:eastAsia="DFKai-SB" w:hAnsi="DFKai-SB"/>
                <w:sz w:val="24"/>
                <w:szCs w:val="24"/>
              </w:rPr>
              <w:t>4:成聖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A07" w:rsidRPr="001C0188" w:rsidRDefault="009D3D71" w:rsidP="00237A07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4" w:history="1">
              <w:r w:rsidR="00237A07" w:rsidRPr="001F4BB0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A07" w:rsidRPr="001C0188" w:rsidRDefault="009D3D71" w:rsidP="00237A07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5" w:history="1">
              <w:r w:rsidR="00237A07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A07" w:rsidRPr="001C0188" w:rsidRDefault="009D3D71" w:rsidP="00237A07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6" w:history="1">
              <w:r w:rsidR="00237A07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A07" w:rsidRDefault="00237A07" w:rsidP="00237A07">
            <w:pPr>
              <w:rPr>
                <w:rFonts w:ascii="DFKai-SB" w:eastAsia="DFKai-SB" w:hAnsi="DFKai-SB"/>
                <w:sz w:val="24"/>
                <w:szCs w:val="24"/>
              </w:rPr>
            </w:pPr>
            <w:r w:rsidRPr="004646C6">
              <w:rPr>
                <w:rFonts w:ascii="DFKai-SB" w:eastAsia="DFKai-SB" w:hAnsi="DFKai-SB"/>
                <w:sz w:val="24"/>
                <w:szCs w:val="24"/>
              </w:rPr>
              <w:t>楊爍</w:t>
            </w:r>
          </w:p>
        </w:tc>
      </w:tr>
      <w:tr w:rsidR="00B30BA8" w:rsidTr="0004593C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BA8" w:rsidRDefault="00B30BA8" w:rsidP="00B30BA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A8" w:rsidRDefault="00B30BA8" w:rsidP="00B30BA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1/1/23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A8" w:rsidRPr="00134253" w:rsidRDefault="00B30BA8" w:rsidP="00B30BA8">
            <w:pPr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救</w:t>
            </w:r>
            <w:proofErr w:type="gramStart"/>
            <w:r>
              <w:rPr>
                <w:rFonts w:ascii="DFKai-SB" w:eastAsia="DFKai-SB" w:hAnsi="DFKai-SB" w:hint="eastAsia"/>
                <w:sz w:val="24"/>
                <w:szCs w:val="24"/>
              </w:rPr>
              <w:t>贖</w:t>
            </w:r>
            <w:r w:rsidRPr="00BD3CBD">
              <w:rPr>
                <w:rFonts w:ascii="DFKai-SB" w:eastAsia="DFKai-SB" w:hAnsi="DFKai-SB" w:hint="eastAsia"/>
                <w:sz w:val="24"/>
                <w:szCs w:val="24"/>
              </w:rPr>
              <w:t>論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 </w:t>
            </w:r>
            <w:r>
              <w:rPr>
                <w:rFonts w:ascii="DFKai-SB" w:eastAsia="DFKai-SB" w:hAnsi="DFKai-SB"/>
                <w:sz w:val="24"/>
                <w:szCs w:val="24"/>
              </w:rPr>
              <w:t>–</w:t>
            </w:r>
            <w:proofErr w:type="gramEnd"/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 </w:t>
            </w:r>
            <w:r>
              <w:rPr>
                <w:rFonts w:ascii="DFKai-SB" w:eastAsia="DFKai-SB" w:hAnsi="DFKai-SB"/>
                <w:sz w:val="24"/>
                <w:szCs w:val="24"/>
              </w:rPr>
              <w:t>5</w:t>
            </w:r>
            <w:r w:rsidR="00D7775E">
              <w:rPr>
                <w:rFonts w:ascii="DFKai-SB" w:eastAsia="DFKai-SB" w:hAnsi="DFKai-SB"/>
                <w:sz w:val="24"/>
                <w:szCs w:val="24"/>
              </w:rPr>
              <w:t>上</w:t>
            </w:r>
            <w:r>
              <w:rPr>
                <w:rFonts w:ascii="DFKai-SB" w:eastAsia="DFKai-SB" w:hAnsi="DFKai-SB"/>
                <w:sz w:val="24"/>
                <w:szCs w:val="24"/>
              </w:rPr>
              <w:t>:聖靈</w:t>
            </w:r>
            <w:proofErr w:type="gramStart"/>
            <w:r>
              <w:rPr>
                <w:rFonts w:ascii="DFKai-SB" w:eastAsia="DFKai-SB" w:hAnsi="DFKai-SB"/>
                <w:sz w:val="24"/>
                <w:szCs w:val="24"/>
              </w:rPr>
              <w:t>的洗與聖靈</w:t>
            </w:r>
            <w:proofErr w:type="gramEnd"/>
            <w:r>
              <w:rPr>
                <w:rFonts w:ascii="DFKai-SB" w:eastAsia="DFKai-SB" w:hAnsi="DFKai-SB"/>
                <w:sz w:val="24"/>
                <w:szCs w:val="24"/>
              </w:rPr>
              <w:t>充滿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A8" w:rsidRPr="001C0188" w:rsidRDefault="009D3D71" w:rsidP="00B30BA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7" w:history="1">
              <w:r w:rsidR="00B30BA8" w:rsidRPr="001F4BB0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A8" w:rsidRPr="001C0188" w:rsidRDefault="009D3D71" w:rsidP="00B30BA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8" w:history="1">
              <w:r w:rsidR="00B30BA8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A8" w:rsidRPr="001C0188" w:rsidRDefault="009D3D71" w:rsidP="00B30BA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9" w:history="1">
              <w:r w:rsidR="00B30BA8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BA8" w:rsidRDefault="00B30BA8" w:rsidP="00B30BA8">
            <w:pPr>
              <w:rPr>
                <w:rFonts w:ascii="DFKai-SB" w:eastAsia="DFKai-SB" w:hAnsi="DFKai-SB"/>
                <w:sz w:val="24"/>
                <w:szCs w:val="24"/>
              </w:rPr>
            </w:pPr>
            <w:r w:rsidRPr="004646C6">
              <w:rPr>
                <w:rFonts w:ascii="DFKai-SB" w:eastAsia="DFKai-SB" w:hAnsi="DFKai-SB"/>
                <w:sz w:val="24"/>
                <w:szCs w:val="24"/>
              </w:rPr>
              <w:t>楊爍</w:t>
            </w:r>
          </w:p>
        </w:tc>
      </w:tr>
      <w:tr w:rsidR="00D7775E" w:rsidTr="0004593C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75E" w:rsidRDefault="00D7775E" w:rsidP="00D7775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6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75E" w:rsidRDefault="00D7775E" w:rsidP="00D7775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1/8/23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75E" w:rsidRPr="00134253" w:rsidRDefault="00D7775E" w:rsidP="00D7775E">
            <w:pPr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救</w:t>
            </w:r>
            <w:proofErr w:type="gramStart"/>
            <w:r>
              <w:rPr>
                <w:rFonts w:ascii="DFKai-SB" w:eastAsia="DFKai-SB" w:hAnsi="DFKai-SB" w:hint="eastAsia"/>
                <w:sz w:val="24"/>
                <w:szCs w:val="24"/>
              </w:rPr>
              <w:t>贖</w:t>
            </w:r>
            <w:r w:rsidRPr="00BD3CBD">
              <w:rPr>
                <w:rFonts w:ascii="DFKai-SB" w:eastAsia="DFKai-SB" w:hAnsi="DFKai-SB" w:hint="eastAsia"/>
                <w:sz w:val="24"/>
                <w:szCs w:val="24"/>
              </w:rPr>
              <w:t>論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 </w:t>
            </w:r>
            <w:r>
              <w:rPr>
                <w:rFonts w:ascii="DFKai-SB" w:eastAsia="DFKai-SB" w:hAnsi="DFKai-SB"/>
                <w:sz w:val="24"/>
                <w:szCs w:val="24"/>
              </w:rPr>
              <w:t>–</w:t>
            </w:r>
            <w:proofErr w:type="gramEnd"/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 </w:t>
            </w:r>
            <w:r>
              <w:rPr>
                <w:rFonts w:ascii="DFKai-SB" w:eastAsia="DFKai-SB" w:hAnsi="DFKai-SB"/>
                <w:sz w:val="24"/>
                <w:szCs w:val="24"/>
              </w:rPr>
              <w:t>5下:聖靈</w:t>
            </w:r>
            <w:proofErr w:type="gramStart"/>
            <w:r>
              <w:rPr>
                <w:rFonts w:ascii="DFKai-SB" w:eastAsia="DFKai-SB" w:hAnsi="DFKai-SB"/>
                <w:sz w:val="24"/>
                <w:szCs w:val="24"/>
              </w:rPr>
              <w:t>的洗與聖靈</w:t>
            </w:r>
            <w:proofErr w:type="gramEnd"/>
            <w:r>
              <w:rPr>
                <w:rFonts w:ascii="DFKai-SB" w:eastAsia="DFKai-SB" w:hAnsi="DFKai-SB"/>
                <w:sz w:val="24"/>
                <w:szCs w:val="24"/>
              </w:rPr>
              <w:t>充滿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75E" w:rsidRPr="001C0188" w:rsidRDefault="009D3D71" w:rsidP="00D7775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0" w:history="1">
              <w:r w:rsidR="00D7775E" w:rsidRPr="001F4BB0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75E" w:rsidRPr="001C0188" w:rsidRDefault="009D3D71" w:rsidP="00D7775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1" w:history="1">
              <w:r w:rsidR="00D7775E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75E" w:rsidRPr="001C0188" w:rsidRDefault="009D3D71" w:rsidP="00D7775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2" w:history="1">
              <w:r w:rsidR="00D7775E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75E" w:rsidRDefault="00D7775E" w:rsidP="00D7775E">
            <w:pPr>
              <w:rPr>
                <w:rFonts w:ascii="DFKai-SB" w:eastAsia="DFKai-SB" w:hAnsi="DFKai-SB"/>
                <w:sz w:val="24"/>
                <w:szCs w:val="24"/>
              </w:rPr>
            </w:pPr>
            <w:r w:rsidRPr="004646C6">
              <w:rPr>
                <w:rFonts w:ascii="DFKai-SB" w:eastAsia="DFKai-SB" w:hAnsi="DFKai-SB"/>
                <w:sz w:val="24"/>
                <w:szCs w:val="24"/>
              </w:rPr>
              <w:t>楊爍</w:t>
            </w:r>
          </w:p>
        </w:tc>
      </w:tr>
      <w:tr w:rsidR="006A291E" w:rsidTr="0004593C">
        <w:trPr>
          <w:trHeight w:val="494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91E" w:rsidRDefault="006A291E" w:rsidP="006A291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7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91E" w:rsidRDefault="006A291E" w:rsidP="006A291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1/15/23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91E" w:rsidRPr="00134253" w:rsidRDefault="006A291E" w:rsidP="006A291E">
            <w:pPr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救</w:t>
            </w:r>
            <w:proofErr w:type="gramStart"/>
            <w:r>
              <w:rPr>
                <w:rFonts w:ascii="DFKai-SB" w:eastAsia="DFKai-SB" w:hAnsi="DFKai-SB" w:hint="eastAsia"/>
                <w:sz w:val="24"/>
                <w:szCs w:val="24"/>
              </w:rPr>
              <w:t>贖</w:t>
            </w:r>
            <w:r w:rsidRPr="00BD3CBD">
              <w:rPr>
                <w:rFonts w:ascii="DFKai-SB" w:eastAsia="DFKai-SB" w:hAnsi="DFKai-SB" w:hint="eastAsia"/>
                <w:sz w:val="24"/>
                <w:szCs w:val="24"/>
              </w:rPr>
              <w:t>論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 </w:t>
            </w:r>
            <w:r>
              <w:rPr>
                <w:rFonts w:ascii="DFKai-SB" w:eastAsia="DFKai-SB" w:hAnsi="DFKai-SB"/>
                <w:sz w:val="24"/>
                <w:szCs w:val="24"/>
              </w:rPr>
              <w:t>–</w:t>
            </w:r>
            <w:proofErr w:type="gramEnd"/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 </w:t>
            </w:r>
            <w:r>
              <w:rPr>
                <w:rFonts w:ascii="DFKai-SB" w:eastAsia="DFKai-SB" w:hAnsi="DFKai-SB"/>
                <w:sz w:val="24"/>
                <w:szCs w:val="24"/>
              </w:rPr>
              <w:t>6:聖徒</w:t>
            </w:r>
            <w:proofErr w:type="gramStart"/>
            <w:r>
              <w:rPr>
                <w:rFonts w:ascii="DFKai-SB" w:eastAsia="DFKai-SB" w:hAnsi="DFKai-SB"/>
                <w:sz w:val="24"/>
                <w:szCs w:val="24"/>
              </w:rPr>
              <w:t>的恆忍</w:t>
            </w:r>
            <w:proofErr w:type="gramEnd"/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91E" w:rsidRPr="001C0188" w:rsidRDefault="009D3D71" w:rsidP="006A291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3" w:history="1">
              <w:r w:rsidR="006A291E" w:rsidRPr="001F4BB0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91E" w:rsidRPr="001C0188" w:rsidRDefault="009D3D71" w:rsidP="006A291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4" w:history="1">
              <w:r w:rsidR="006A291E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91E" w:rsidRPr="001C0188" w:rsidRDefault="009D3D71" w:rsidP="006A291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5" w:history="1">
              <w:r w:rsidR="006A291E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91E" w:rsidRDefault="006A291E" w:rsidP="006A291E">
            <w:pPr>
              <w:rPr>
                <w:rFonts w:ascii="DFKai-SB" w:eastAsia="DFKai-SB" w:hAnsi="DFKai-SB"/>
                <w:sz w:val="24"/>
                <w:szCs w:val="24"/>
              </w:rPr>
            </w:pPr>
            <w:proofErr w:type="gramStart"/>
            <w:r w:rsidRPr="0040487E">
              <w:rPr>
                <w:rFonts w:ascii="DFKai-SB" w:eastAsia="DFKai-SB" w:hAnsi="DFKai-SB" w:hint="eastAsia"/>
                <w:sz w:val="18"/>
                <w:szCs w:val="18"/>
              </w:rPr>
              <w:t>傳義牧師</w:t>
            </w:r>
            <w:proofErr w:type="gramEnd"/>
          </w:p>
        </w:tc>
      </w:tr>
      <w:tr w:rsidR="0004593C" w:rsidTr="0004593C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93C" w:rsidRDefault="0004593C" w:rsidP="0004593C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8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3C" w:rsidRDefault="0004593C" w:rsidP="0004593C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1/22/23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3C" w:rsidRPr="00134253" w:rsidRDefault="0004593C" w:rsidP="0004593C">
            <w:pPr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救</w:t>
            </w:r>
            <w:proofErr w:type="gramStart"/>
            <w:r>
              <w:rPr>
                <w:rFonts w:ascii="DFKai-SB" w:eastAsia="DFKai-SB" w:hAnsi="DFKai-SB" w:hint="eastAsia"/>
                <w:sz w:val="24"/>
                <w:szCs w:val="24"/>
              </w:rPr>
              <w:t>贖</w:t>
            </w:r>
            <w:r w:rsidRPr="00BD3CBD">
              <w:rPr>
                <w:rFonts w:ascii="DFKai-SB" w:eastAsia="DFKai-SB" w:hAnsi="DFKai-SB" w:hint="eastAsia"/>
                <w:sz w:val="24"/>
                <w:szCs w:val="24"/>
              </w:rPr>
              <w:t>論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 </w:t>
            </w:r>
            <w:r>
              <w:rPr>
                <w:rFonts w:ascii="DFKai-SB" w:eastAsia="DFKai-SB" w:hAnsi="DFKai-SB"/>
                <w:sz w:val="24"/>
                <w:szCs w:val="24"/>
              </w:rPr>
              <w:t>–</w:t>
            </w:r>
            <w:proofErr w:type="gramEnd"/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 </w:t>
            </w:r>
            <w:r>
              <w:rPr>
                <w:rFonts w:ascii="DFKai-SB" w:eastAsia="DFKai-SB" w:hAnsi="DFKai-SB"/>
                <w:sz w:val="24"/>
                <w:szCs w:val="24"/>
              </w:rPr>
              <w:t>7:死亡與居間狀態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3C" w:rsidRPr="001C0188" w:rsidRDefault="009D3D71" w:rsidP="0004593C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6" w:history="1">
              <w:r w:rsidR="0004593C" w:rsidRPr="001F4BB0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3C" w:rsidRPr="001C0188" w:rsidRDefault="009D3D71" w:rsidP="0004593C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7" w:history="1">
              <w:r w:rsidR="0004593C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3C" w:rsidRPr="001C0188" w:rsidRDefault="009D3D71" w:rsidP="0004593C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8" w:history="1">
              <w:r w:rsidR="0004593C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3C" w:rsidRDefault="0004593C" w:rsidP="0004593C">
            <w:pPr>
              <w:rPr>
                <w:rFonts w:ascii="DFKai-SB" w:eastAsia="DFKai-SB" w:hAnsi="DFKai-SB"/>
                <w:sz w:val="24"/>
                <w:szCs w:val="24"/>
              </w:rPr>
            </w:pPr>
            <w:r w:rsidRPr="004646C6">
              <w:rPr>
                <w:rFonts w:ascii="DFKai-SB" w:eastAsia="DFKai-SB" w:hAnsi="DFKai-SB"/>
                <w:sz w:val="24"/>
                <w:szCs w:val="24"/>
              </w:rPr>
              <w:t>楊爍</w:t>
            </w:r>
          </w:p>
        </w:tc>
      </w:tr>
      <w:tr w:rsidR="00F36729" w:rsidTr="0004593C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729" w:rsidRDefault="00F36729" w:rsidP="00F36729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9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729" w:rsidRDefault="00F36729" w:rsidP="00F36729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1/29/23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729" w:rsidRPr="00134253" w:rsidRDefault="00F36729" w:rsidP="00F36729">
            <w:pPr>
              <w:rPr>
                <w:rFonts w:ascii="DFKai-SB" w:eastAsia="DFKai-SB" w:hAnsi="DFKai-SB"/>
                <w:sz w:val="24"/>
                <w:szCs w:val="24"/>
              </w:rPr>
            </w:pPr>
            <w:proofErr w:type="gramStart"/>
            <w:r>
              <w:rPr>
                <w:rFonts w:ascii="DFKai-SB" w:eastAsia="DFKai-SB" w:hAnsi="DFKai-SB" w:hint="eastAsia"/>
                <w:sz w:val="24"/>
                <w:szCs w:val="24"/>
              </w:rPr>
              <w:t>救恩</w:t>
            </w:r>
            <w:r w:rsidRPr="00BD3CBD">
              <w:rPr>
                <w:rFonts w:ascii="DFKai-SB" w:eastAsia="DFKai-SB" w:hAnsi="DFKai-SB" w:hint="eastAsia"/>
                <w:sz w:val="24"/>
                <w:szCs w:val="24"/>
              </w:rPr>
              <w:t>論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 </w:t>
            </w:r>
            <w:r>
              <w:rPr>
                <w:rFonts w:ascii="DFKai-SB" w:eastAsia="DFKai-SB" w:hAnsi="DFKai-SB"/>
                <w:sz w:val="24"/>
                <w:szCs w:val="24"/>
              </w:rPr>
              <w:t>–</w:t>
            </w:r>
            <w:proofErr w:type="gramEnd"/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 </w:t>
            </w:r>
            <w:r>
              <w:rPr>
                <w:rFonts w:ascii="DFKai-SB" w:eastAsia="DFKai-SB" w:hAnsi="DFKai-SB"/>
                <w:sz w:val="24"/>
                <w:szCs w:val="24"/>
              </w:rPr>
              <w:t>8:得榮耀與基督聯合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729" w:rsidRPr="001C0188" w:rsidRDefault="009D3D71" w:rsidP="00F36729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9" w:history="1">
              <w:r w:rsidR="00F36729" w:rsidRPr="001F4BB0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729" w:rsidRPr="001C0188" w:rsidRDefault="009D3D71" w:rsidP="00F36729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0" w:history="1">
              <w:r w:rsidR="00F36729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729" w:rsidRPr="001C0188" w:rsidRDefault="009D3D71" w:rsidP="00F36729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1" w:history="1">
              <w:r w:rsidR="00F36729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729" w:rsidRDefault="00F36729" w:rsidP="00F36729">
            <w:pPr>
              <w:rPr>
                <w:rFonts w:ascii="DFKai-SB" w:eastAsia="DFKai-SB" w:hAnsi="DFKai-SB"/>
                <w:sz w:val="24"/>
                <w:szCs w:val="24"/>
              </w:rPr>
            </w:pPr>
            <w:proofErr w:type="gramStart"/>
            <w:r w:rsidRPr="0040487E">
              <w:rPr>
                <w:rFonts w:ascii="DFKai-SB" w:eastAsia="DFKai-SB" w:hAnsi="DFKai-SB" w:hint="eastAsia"/>
                <w:sz w:val="18"/>
                <w:szCs w:val="18"/>
              </w:rPr>
              <w:t>傳義牧師</w:t>
            </w:r>
            <w:proofErr w:type="gramEnd"/>
          </w:p>
        </w:tc>
      </w:tr>
      <w:tr w:rsidR="00C5761B" w:rsidTr="0004593C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761B" w:rsidRDefault="00C5761B" w:rsidP="00C5761B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10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61B" w:rsidRDefault="00C5761B" w:rsidP="00C5761B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2/5/23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61B" w:rsidRPr="00134253" w:rsidRDefault="00C5761B" w:rsidP="00C5761B">
            <w:pPr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聖靈</w:t>
            </w:r>
            <w:r w:rsidRPr="00BD3CBD">
              <w:rPr>
                <w:rFonts w:ascii="DFKai-SB" w:eastAsia="DFKai-SB" w:hAnsi="DFKai-SB" w:hint="eastAsia"/>
                <w:sz w:val="24"/>
                <w:szCs w:val="24"/>
              </w:rPr>
              <w:t>論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DFKai-SB" w:eastAsia="DFKai-SB" w:hAnsi="DFKai-SB"/>
                <w:sz w:val="24"/>
                <w:szCs w:val="24"/>
              </w:rPr>
              <w:t>–</w:t>
            </w:r>
            <w:proofErr w:type="gramEnd"/>
            <w:r>
              <w:rPr>
                <w:rFonts w:ascii="DFKai-SB" w:eastAsia="DFKai-SB" w:hAnsi="DFKai-SB"/>
                <w:sz w:val="24"/>
                <w:szCs w:val="24"/>
              </w:rPr>
              <w:t>1: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>聖靈的位格</w:t>
            </w:r>
            <w:r w:rsidR="00037308">
              <w:rPr>
                <w:rFonts w:ascii="DFKai-SB" w:eastAsia="DFKai-SB" w:hAnsi="DFKai-SB" w:hint="eastAsia"/>
                <w:sz w:val="24"/>
                <w:szCs w:val="24"/>
              </w:rPr>
              <w:t xml:space="preserve"> </w:t>
            </w:r>
            <w:r w:rsidR="00037308">
              <w:rPr>
                <w:rFonts w:ascii="DFKai-SB" w:eastAsia="DFKai-SB" w:hAnsi="DFKai-SB"/>
                <w:sz w:val="24"/>
                <w:szCs w:val="24"/>
              </w:rPr>
              <w:t>/ 三一真神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61B" w:rsidRDefault="009D3D71" w:rsidP="00C5761B">
            <w:pPr>
              <w:spacing w:line="360" w:lineRule="auto"/>
              <w:rPr>
                <w:rStyle w:val="Hyperlink"/>
                <w:rFonts w:ascii="DFKai-SB" w:eastAsia="DFKai-SB" w:hAnsi="DFKai-SB"/>
                <w:sz w:val="24"/>
                <w:szCs w:val="24"/>
              </w:rPr>
            </w:pPr>
            <w:hyperlink r:id="rId32" w:history="1">
              <w:r w:rsidR="00C5761B" w:rsidRPr="001F4BB0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  <w:p w:rsidR="00037308" w:rsidRPr="001C0188" w:rsidRDefault="009D3D71" w:rsidP="00C5761B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3" w:history="1">
              <w:r w:rsidR="00037308" w:rsidRPr="001F4BB0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61B" w:rsidRPr="001C0188" w:rsidRDefault="009D3D71" w:rsidP="00C5761B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4" w:history="1">
              <w:r w:rsidR="00C5761B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61B" w:rsidRPr="001C0188" w:rsidRDefault="009D3D71" w:rsidP="00C5761B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5" w:history="1">
              <w:r w:rsidR="00C5761B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61B" w:rsidRDefault="00C5761B" w:rsidP="00C5761B">
            <w:pPr>
              <w:rPr>
                <w:rFonts w:ascii="DFKai-SB" w:eastAsia="DFKai-SB" w:hAnsi="DFKai-SB"/>
                <w:sz w:val="24"/>
                <w:szCs w:val="24"/>
              </w:rPr>
            </w:pPr>
            <w:proofErr w:type="gramStart"/>
            <w:r w:rsidRPr="0040487E">
              <w:rPr>
                <w:rFonts w:ascii="DFKai-SB" w:eastAsia="DFKai-SB" w:hAnsi="DFKai-SB" w:hint="eastAsia"/>
                <w:sz w:val="18"/>
                <w:szCs w:val="18"/>
              </w:rPr>
              <w:t>傳義牧師</w:t>
            </w:r>
            <w:proofErr w:type="gramEnd"/>
          </w:p>
        </w:tc>
      </w:tr>
      <w:tr w:rsidR="00816351" w:rsidTr="0004593C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351" w:rsidRDefault="00816351" w:rsidP="00816351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11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351" w:rsidRDefault="00816351" w:rsidP="00816351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2/12/23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351" w:rsidRPr="00134253" w:rsidRDefault="00816351" w:rsidP="00816351">
            <w:pPr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聖靈</w:t>
            </w:r>
            <w:r w:rsidRPr="00BD3CBD">
              <w:rPr>
                <w:rFonts w:ascii="DFKai-SB" w:eastAsia="DFKai-SB" w:hAnsi="DFKai-SB" w:hint="eastAsia"/>
                <w:sz w:val="24"/>
                <w:szCs w:val="24"/>
              </w:rPr>
              <w:t>論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DFKai-SB" w:eastAsia="DFKai-SB" w:hAnsi="DFKai-SB"/>
                <w:sz w:val="24"/>
                <w:szCs w:val="24"/>
              </w:rPr>
              <w:t>–</w:t>
            </w:r>
            <w:proofErr w:type="gramEnd"/>
            <w:r>
              <w:rPr>
                <w:rFonts w:ascii="DFKai-SB" w:eastAsia="DFKai-SB" w:hAnsi="DFKai-SB"/>
                <w:sz w:val="24"/>
                <w:szCs w:val="24"/>
              </w:rPr>
              <w:t>2: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聖靈的工作 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351" w:rsidRPr="00816351" w:rsidRDefault="009D3D71" w:rsidP="00816351">
            <w:pPr>
              <w:spacing w:line="360" w:lineRule="auto"/>
              <w:rPr>
                <w:rFonts w:ascii="DFKai-SB" w:eastAsia="DFKai-SB" w:hAnsi="DFKai-SB"/>
                <w:color w:val="0000FF"/>
                <w:sz w:val="24"/>
                <w:szCs w:val="24"/>
                <w:u w:val="single"/>
              </w:rPr>
            </w:pPr>
            <w:hyperlink r:id="rId36" w:history="1">
              <w:r w:rsidR="00816351" w:rsidRPr="001F4BB0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351" w:rsidRPr="001C0188" w:rsidRDefault="009D3D71" w:rsidP="00816351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7" w:history="1">
              <w:r w:rsidR="00816351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351" w:rsidRPr="001C0188" w:rsidRDefault="009D3D71" w:rsidP="00816351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8" w:history="1">
              <w:r w:rsidR="00816351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351" w:rsidRDefault="00816351" w:rsidP="00816351">
            <w:pPr>
              <w:rPr>
                <w:rFonts w:ascii="DFKai-SB" w:eastAsia="DFKai-SB" w:hAnsi="DFKai-SB"/>
                <w:sz w:val="24"/>
                <w:szCs w:val="24"/>
              </w:rPr>
            </w:pPr>
            <w:r w:rsidRPr="004646C6">
              <w:rPr>
                <w:rFonts w:ascii="DFKai-SB" w:eastAsia="DFKai-SB" w:hAnsi="DFKai-SB"/>
                <w:sz w:val="24"/>
                <w:szCs w:val="24"/>
              </w:rPr>
              <w:t>楊爍</w:t>
            </w:r>
          </w:p>
        </w:tc>
      </w:tr>
      <w:tr w:rsidR="00881E53" w:rsidTr="0004593C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E53" w:rsidRDefault="00881E53" w:rsidP="00881E53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12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E53" w:rsidRDefault="00881E53" w:rsidP="00881E53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2/19/23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E53" w:rsidRPr="00134253" w:rsidRDefault="00881E53" w:rsidP="00881E53">
            <w:pPr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天使</w:t>
            </w:r>
            <w:r w:rsidRPr="00BD3CBD">
              <w:rPr>
                <w:rFonts w:ascii="DFKai-SB" w:eastAsia="DFKai-SB" w:hAnsi="DFKai-SB" w:hint="eastAsia"/>
                <w:sz w:val="24"/>
                <w:szCs w:val="24"/>
              </w:rPr>
              <w:t>論</w:t>
            </w:r>
            <w:r w:rsidR="00767BE1">
              <w:rPr>
                <w:rFonts w:ascii="DFKai-SB" w:eastAsia="DFKai-SB" w:hAnsi="DFKai-SB" w:hint="eastAsia"/>
                <w:sz w:val="24"/>
                <w:szCs w:val="24"/>
              </w:rPr>
              <w:t>-</w:t>
            </w:r>
            <w:r w:rsidR="00767BE1">
              <w:rPr>
                <w:rFonts w:ascii="DFKai-SB" w:eastAsia="DFKai-SB" w:hAnsi="DFKai-SB"/>
                <w:sz w:val="24"/>
                <w:szCs w:val="24"/>
              </w:rPr>
              <w:t>1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 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E53" w:rsidRPr="001C0188" w:rsidRDefault="009D3D71" w:rsidP="00881E53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9" w:history="1">
              <w:r w:rsidR="00881E53" w:rsidRPr="001F4BB0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E53" w:rsidRPr="001C0188" w:rsidRDefault="009D3D71" w:rsidP="00881E53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40" w:history="1">
              <w:r w:rsidR="00881E53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E53" w:rsidRPr="001C0188" w:rsidRDefault="009D3D71" w:rsidP="00881E53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41" w:history="1">
              <w:r w:rsidR="00881E53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E53" w:rsidRDefault="00881E53" w:rsidP="00881E53">
            <w:pPr>
              <w:rPr>
                <w:rFonts w:ascii="DFKai-SB" w:eastAsia="DFKai-SB" w:hAnsi="DFKai-SB"/>
                <w:sz w:val="24"/>
                <w:szCs w:val="24"/>
              </w:rPr>
            </w:pPr>
            <w:proofErr w:type="gramStart"/>
            <w:r w:rsidRPr="0040487E">
              <w:rPr>
                <w:rFonts w:ascii="DFKai-SB" w:eastAsia="DFKai-SB" w:hAnsi="DFKai-SB" w:hint="eastAsia"/>
                <w:sz w:val="18"/>
                <w:szCs w:val="18"/>
              </w:rPr>
              <w:t>傳義牧師</w:t>
            </w:r>
            <w:proofErr w:type="gramEnd"/>
          </w:p>
        </w:tc>
      </w:tr>
      <w:tr w:rsidR="009D3D71" w:rsidTr="0004593C">
        <w:trPr>
          <w:trHeight w:val="188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D71" w:rsidRDefault="009D3D71" w:rsidP="009D3D71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13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D71" w:rsidRDefault="009D3D71" w:rsidP="009D3D71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2/26/23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D71" w:rsidRPr="00134253" w:rsidRDefault="009D3D71" w:rsidP="009D3D71">
            <w:pPr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天使</w:t>
            </w:r>
            <w:r w:rsidRPr="00BD3CBD">
              <w:rPr>
                <w:rFonts w:ascii="DFKai-SB" w:eastAsia="DFKai-SB" w:hAnsi="DFKai-SB" w:hint="eastAsia"/>
                <w:sz w:val="24"/>
                <w:szCs w:val="24"/>
              </w:rPr>
              <w:t>論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>-</w:t>
            </w:r>
            <w:r>
              <w:rPr>
                <w:rFonts w:ascii="DFKai-SB" w:eastAsia="DFKai-SB" w:hAnsi="DFKai-SB"/>
                <w:sz w:val="24"/>
                <w:szCs w:val="24"/>
              </w:rPr>
              <w:t>2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 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D71" w:rsidRPr="001C0188" w:rsidRDefault="009D3D71" w:rsidP="009D3D71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42" w:history="1">
              <w:r w:rsidRPr="001F4BB0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D71" w:rsidRPr="001C0188" w:rsidRDefault="009D3D71" w:rsidP="009D3D71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43" w:history="1">
              <w:r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D71" w:rsidRPr="001C0188" w:rsidRDefault="009D3D71" w:rsidP="009D3D71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Style w:val="Hyperlink"/>
                <w:rFonts w:ascii="DFKai-SB" w:eastAsia="DFKai-SB" w:hAnsi="DFKai-SB"/>
                <w:sz w:val="24"/>
                <w:szCs w:val="24"/>
              </w:rPr>
              <w:fldChar w:fldCharType="begin"/>
            </w:r>
            <w:r>
              <w:rPr>
                <w:rStyle w:val="Hyperlink"/>
                <w:rFonts w:ascii="DFKai-SB" w:eastAsia="DFKai-SB" w:hAnsi="DFKai-SB"/>
                <w:sz w:val="24"/>
                <w:szCs w:val="24"/>
              </w:rPr>
              <w:instrText>HYPERLINK "https://fccdl.in/QY5gkncI0F"</w:instrText>
            </w:r>
            <w:r>
              <w:rPr>
                <w:rStyle w:val="Hyperlink"/>
                <w:rFonts w:ascii="DFKai-SB" w:eastAsia="DFKai-SB" w:hAnsi="DFKai-SB"/>
                <w:sz w:val="24"/>
                <w:szCs w:val="24"/>
              </w:rPr>
            </w:r>
            <w:r>
              <w:rPr>
                <w:rStyle w:val="Hyperlink"/>
                <w:rFonts w:ascii="DFKai-SB" w:eastAsia="DFKai-SB" w:hAnsi="DFKai-SB"/>
                <w:sz w:val="24"/>
                <w:szCs w:val="24"/>
              </w:rPr>
              <w:fldChar w:fldCharType="separate"/>
            </w:r>
            <w:r w:rsidRPr="0059667F">
              <w:rPr>
                <w:rStyle w:val="Hyperlink"/>
                <w:rFonts w:ascii="DFKai-SB" w:eastAsia="DFKai-SB" w:hAnsi="DFKai-SB" w:hint="eastAsia"/>
                <w:sz w:val="24"/>
                <w:szCs w:val="24"/>
              </w:rPr>
              <w:t>影音</w:t>
            </w:r>
            <w:r>
              <w:rPr>
                <w:rStyle w:val="Hyperlink"/>
                <w:rFonts w:ascii="DFKai-SB" w:eastAsia="DFKai-SB" w:hAnsi="DFKai-SB"/>
                <w:sz w:val="24"/>
                <w:szCs w:val="24"/>
              </w:rPr>
              <w:fldChar w:fldCharType="end"/>
            </w:r>
            <w:bookmarkStart w:id="0" w:name="_GoBack"/>
            <w:bookmarkEnd w:id="0"/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D71" w:rsidRDefault="009D3D71" w:rsidP="009D3D71">
            <w:pPr>
              <w:rPr>
                <w:rFonts w:ascii="DFKai-SB" w:eastAsia="DFKai-SB" w:hAnsi="DFKai-SB"/>
                <w:sz w:val="24"/>
                <w:szCs w:val="24"/>
              </w:rPr>
            </w:pPr>
            <w:proofErr w:type="gramStart"/>
            <w:r w:rsidRPr="0040487E">
              <w:rPr>
                <w:rFonts w:ascii="DFKai-SB" w:eastAsia="DFKai-SB" w:hAnsi="DFKai-SB" w:hint="eastAsia"/>
                <w:sz w:val="18"/>
                <w:szCs w:val="18"/>
              </w:rPr>
              <w:t>傳義牧師</w:t>
            </w:r>
            <w:proofErr w:type="gramEnd"/>
          </w:p>
        </w:tc>
      </w:tr>
    </w:tbl>
    <w:p w:rsidR="001C0188" w:rsidRDefault="001C0188" w:rsidP="001C0188">
      <w:pPr>
        <w:ind w:left="1200" w:hangingChars="500" w:hanging="1200"/>
        <w:rPr>
          <w:rFonts w:ascii="DFKai-SB" w:eastAsia="DFKai-SB" w:hAnsi="DFKai-SB"/>
          <w:sz w:val="24"/>
          <w:szCs w:val="24"/>
        </w:rPr>
      </w:pPr>
      <w:r>
        <w:rPr>
          <w:rFonts w:ascii="DFKai-SB" w:eastAsia="DFKai-SB" w:hAnsi="DFKai-SB" w:hint="eastAsia"/>
          <w:sz w:val="24"/>
          <w:szCs w:val="24"/>
        </w:rPr>
        <w:t>課程要求</w:t>
      </w:r>
      <w:proofErr w:type="gramStart"/>
      <w:r>
        <w:rPr>
          <w:rFonts w:ascii="DFKai-SB" w:eastAsia="DFKai-SB" w:hAnsi="DFKai-SB" w:hint="eastAsia"/>
          <w:sz w:val="24"/>
          <w:szCs w:val="24"/>
        </w:rPr>
        <w:t>﹕</w:t>
      </w:r>
      <w:proofErr w:type="gramEnd"/>
      <w:r>
        <w:rPr>
          <w:rFonts w:ascii="DFKai-SB" w:eastAsia="DFKai-SB" w:hAnsi="DFKai-SB" w:hint="eastAsia"/>
          <w:sz w:val="24"/>
          <w:szCs w:val="24"/>
        </w:rPr>
        <w:t>按照課程進度讀經。</w:t>
      </w:r>
    </w:p>
    <w:p w:rsidR="00FC5074" w:rsidRPr="00D817FB" w:rsidRDefault="00022C37" w:rsidP="00CD5E26">
      <w:pPr>
        <w:ind w:left="1200" w:hangingChars="500" w:hanging="1200"/>
        <w:rPr>
          <w:rFonts w:ascii="DFKai-SB" w:eastAsia="DFKai-SB" w:hAnsi="DFKai-SB"/>
          <w:sz w:val="24"/>
          <w:szCs w:val="24"/>
        </w:rPr>
      </w:pPr>
      <w:r w:rsidRPr="00D817FB">
        <w:rPr>
          <w:rFonts w:ascii="DFKai-SB" w:eastAsia="DFKai-SB" w:hAnsi="DFKai-SB" w:hint="eastAsia"/>
          <w:sz w:val="24"/>
          <w:szCs w:val="24"/>
        </w:rPr>
        <w:t>歡迎隨時和老師聯絡﹕</w:t>
      </w:r>
    </w:p>
    <w:p w:rsidR="00FC5074" w:rsidRDefault="00022C37" w:rsidP="00CD5E26">
      <w:pPr>
        <w:ind w:firstLine="720"/>
        <w:rPr>
          <w:rStyle w:val="Hyperlink"/>
          <w:rFonts w:ascii="DFKai-SB" w:eastAsia="DFKai-SB" w:hAnsi="DFKai-SB"/>
          <w:sz w:val="24"/>
          <w:szCs w:val="24"/>
        </w:rPr>
      </w:pPr>
      <w:r w:rsidRPr="00E04826">
        <w:rPr>
          <w:rFonts w:ascii="DFKai-SB" w:eastAsia="DFKai-SB" w:hAnsi="DFKai-SB" w:hint="eastAsia"/>
          <w:sz w:val="24"/>
          <w:szCs w:val="24"/>
        </w:rPr>
        <w:t>王傳義</w:t>
      </w:r>
      <w:r w:rsidR="0035064B" w:rsidRPr="0035064B">
        <w:rPr>
          <w:rFonts w:ascii="DFKai-SB" w:eastAsia="DFKai-SB" w:hAnsi="DFKai-SB" w:hint="eastAsia"/>
          <w:sz w:val="24"/>
          <w:szCs w:val="24"/>
        </w:rPr>
        <w:t>牧師</w:t>
      </w:r>
      <w:r w:rsidR="00CD5E26" w:rsidRPr="00E04826">
        <w:rPr>
          <w:rFonts w:ascii="DFKai-SB" w:eastAsia="DFKai-SB" w:hAnsi="DFKai-SB"/>
          <w:sz w:val="24"/>
          <w:szCs w:val="24"/>
        </w:rPr>
        <w:t xml:space="preserve"> (626)282-2467 x13</w:t>
      </w:r>
      <w:r w:rsidRPr="00E04826">
        <w:rPr>
          <w:rFonts w:ascii="DFKai-SB" w:eastAsia="DFKai-SB" w:hAnsi="DFKai-SB"/>
          <w:sz w:val="24"/>
          <w:szCs w:val="24"/>
        </w:rPr>
        <w:t xml:space="preserve"> </w:t>
      </w:r>
      <w:r w:rsidRPr="00E04826">
        <w:rPr>
          <w:rFonts w:ascii="DFKai-SB" w:eastAsia="DFKai-SB" w:hAnsi="DFKai-SB" w:hint="eastAsia"/>
          <w:sz w:val="24"/>
          <w:szCs w:val="24"/>
        </w:rPr>
        <w:t xml:space="preserve"> </w:t>
      </w:r>
      <w:hyperlink r:id="rId44" w:history="1">
        <w:r w:rsidR="007B6453" w:rsidRPr="00BE50F6">
          <w:rPr>
            <w:rStyle w:val="Hyperlink"/>
            <w:rFonts w:ascii="DFKai-SB" w:eastAsia="DFKai-SB" w:hAnsi="DFKai-SB"/>
            <w:sz w:val="24"/>
            <w:szCs w:val="24"/>
          </w:rPr>
          <w:t>davidwang@mbcla.org</w:t>
        </w:r>
      </w:hyperlink>
    </w:p>
    <w:sectPr w:rsidR="00FC5074" w:rsidSect="00FC5074">
      <w:pgSz w:w="12240" w:h="15840"/>
      <w:pgMar w:top="1152" w:right="1800" w:bottom="1152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D83869"/>
    <w:multiLevelType w:val="hybridMultilevel"/>
    <w:tmpl w:val="E95E59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21AF8"/>
    <w:rsid w:val="000172AF"/>
    <w:rsid w:val="00022C37"/>
    <w:rsid w:val="00037308"/>
    <w:rsid w:val="00040419"/>
    <w:rsid w:val="0004593C"/>
    <w:rsid w:val="0006031D"/>
    <w:rsid w:val="00080B36"/>
    <w:rsid w:val="00090F4B"/>
    <w:rsid w:val="000A0262"/>
    <w:rsid w:val="000A75CD"/>
    <w:rsid w:val="000C1ACB"/>
    <w:rsid w:val="00111332"/>
    <w:rsid w:val="00113145"/>
    <w:rsid w:val="00115F3B"/>
    <w:rsid w:val="00116B5D"/>
    <w:rsid w:val="00116E6A"/>
    <w:rsid w:val="00117739"/>
    <w:rsid w:val="00121AF8"/>
    <w:rsid w:val="00125B01"/>
    <w:rsid w:val="00126EFD"/>
    <w:rsid w:val="0013365A"/>
    <w:rsid w:val="00142DBA"/>
    <w:rsid w:val="00151303"/>
    <w:rsid w:val="001601F8"/>
    <w:rsid w:val="00195D01"/>
    <w:rsid w:val="001C0188"/>
    <w:rsid w:val="001D07FC"/>
    <w:rsid w:val="001F2B37"/>
    <w:rsid w:val="001F4BB0"/>
    <w:rsid w:val="001F542F"/>
    <w:rsid w:val="00224345"/>
    <w:rsid w:val="00237028"/>
    <w:rsid w:val="00237A07"/>
    <w:rsid w:val="00292042"/>
    <w:rsid w:val="002A221D"/>
    <w:rsid w:val="002B786F"/>
    <w:rsid w:val="002D620F"/>
    <w:rsid w:val="002D6B1E"/>
    <w:rsid w:val="002E0453"/>
    <w:rsid w:val="002F0AE0"/>
    <w:rsid w:val="003017AC"/>
    <w:rsid w:val="003238E8"/>
    <w:rsid w:val="00332CF5"/>
    <w:rsid w:val="003336EE"/>
    <w:rsid w:val="00337E7C"/>
    <w:rsid w:val="00347029"/>
    <w:rsid w:val="003474FF"/>
    <w:rsid w:val="0035064B"/>
    <w:rsid w:val="003579FA"/>
    <w:rsid w:val="0036082D"/>
    <w:rsid w:val="0036186A"/>
    <w:rsid w:val="00365418"/>
    <w:rsid w:val="003676B8"/>
    <w:rsid w:val="00374C08"/>
    <w:rsid w:val="00376060"/>
    <w:rsid w:val="003806A1"/>
    <w:rsid w:val="00393753"/>
    <w:rsid w:val="003A4CB9"/>
    <w:rsid w:val="003B1CD9"/>
    <w:rsid w:val="003B258D"/>
    <w:rsid w:val="003B3E66"/>
    <w:rsid w:val="003B6009"/>
    <w:rsid w:val="003C4141"/>
    <w:rsid w:val="003E0C0A"/>
    <w:rsid w:val="0040106A"/>
    <w:rsid w:val="0040487E"/>
    <w:rsid w:val="00420AFE"/>
    <w:rsid w:val="00425C60"/>
    <w:rsid w:val="0043308D"/>
    <w:rsid w:val="00437CB1"/>
    <w:rsid w:val="00442A51"/>
    <w:rsid w:val="00444614"/>
    <w:rsid w:val="00450C64"/>
    <w:rsid w:val="00477966"/>
    <w:rsid w:val="00482923"/>
    <w:rsid w:val="004C4AF7"/>
    <w:rsid w:val="004C6DD0"/>
    <w:rsid w:val="004F6A7F"/>
    <w:rsid w:val="00520600"/>
    <w:rsid w:val="0052703D"/>
    <w:rsid w:val="00532C12"/>
    <w:rsid w:val="00534BEC"/>
    <w:rsid w:val="00551864"/>
    <w:rsid w:val="00566A5A"/>
    <w:rsid w:val="0059667F"/>
    <w:rsid w:val="00596DAF"/>
    <w:rsid w:val="005B1012"/>
    <w:rsid w:val="005D5D34"/>
    <w:rsid w:val="005E0A5C"/>
    <w:rsid w:val="005E4547"/>
    <w:rsid w:val="005E4EFD"/>
    <w:rsid w:val="00606F1E"/>
    <w:rsid w:val="0062704F"/>
    <w:rsid w:val="0063248E"/>
    <w:rsid w:val="0064503A"/>
    <w:rsid w:val="006567AA"/>
    <w:rsid w:val="00656910"/>
    <w:rsid w:val="0066106B"/>
    <w:rsid w:val="00663E57"/>
    <w:rsid w:val="00677549"/>
    <w:rsid w:val="00686D9C"/>
    <w:rsid w:val="00687093"/>
    <w:rsid w:val="006A1044"/>
    <w:rsid w:val="006A291E"/>
    <w:rsid w:val="006B6087"/>
    <w:rsid w:val="006C25E1"/>
    <w:rsid w:val="006C3A03"/>
    <w:rsid w:val="006C56E5"/>
    <w:rsid w:val="006E41FE"/>
    <w:rsid w:val="006E471E"/>
    <w:rsid w:val="00700E4E"/>
    <w:rsid w:val="00704429"/>
    <w:rsid w:val="0070513F"/>
    <w:rsid w:val="00752ECE"/>
    <w:rsid w:val="00767BE1"/>
    <w:rsid w:val="00771BF0"/>
    <w:rsid w:val="00787E24"/>
    <w:rsid w:val="00791BD7"/>
    <w:rsid w:val="007B6453"/>
    <w:rsid w:val="007F4940"/>
    <w:rsid w:val="00805921"/>
    <w:rsid w:val="008155AE"/>
    <w:rsid w:val="00816351"/>
    <w:rsid w:val="00830510"/>
    <w:rsid w:val="00831F7E"/>
    <w:rsid w:val="00850CF7"/>
    <w:rsid w:val="00861D85"/>
    <w:rsid w:val="0087358C"/>
    <w:rsid w:val="00881E53"/>
    <w:rsid w:val="00896979"/>
    <w:rsid w:val="008A5EAF"/>
    <w:rsid w:val="008A779B"/>
    <w:rsid w:val="008C4D4A"/>
    <w:rsid w:val="008D0960"/>
    <w:rsid w:val="008E4D07"/>
    <w:rsid w:val="008F05D5"/>
    <w:rsid w:val="00900C1B"/>
    <w:rsid w:val="00906760"/>
    <w:rsid w:val="009069E2"/>
    <w:rsid w:val="00912A85"/>
    <w:rsid w:val="00927870"/>
    <w:rsid w:val="009319A2"/>
    <w:rsid w:val="00931E94"/>
    <w:rsid w:val="00933690"/>
    <w:rsid w:val="00964CAA"/>
    <w:rsid w:val="00971297"/>
    <w:rsid w:val="00972C03"/>
    <w:rsid w:val="009776DC"/>
    <w:rsid w:val="0099487F"/>
    <w:rsid w:val="00997C5E"/>
    <w:rsid w:val="009B2837"/>
    <w:rsid w:val="009B6AF7"/>
    <w:rsid w:val="009C0149"/>
    <w:rsid w:val="009C17DC"/>
    <w:rsid w:val="009D3D71"/>
    <w:rsid w:val="009E019C"/>
    <w:rsid w:val="009F1737"/>
    <w:rsid w:val="00A10739"/>
    <w:rsid w:val="00A16472"/>
    <w:rsid w:val="00A215D6"/>
    <w:rsid w:val="00A31712"/>
    <w:rsid w:val="00A35E12"/>
    <w:rsid w:val="00A70FD0"/>
    <w:rsid w:val="00A75E44"/>
    <w:rsid w:val="00A9125B"/>
    <w:rsid w:val="00A94443"/>
    <w:rsid w:val="00AA2A2C"/>
    <w:rsid w:val="00AB0BC2"/>
    <w:rsid w:val="00AD0690"/>
    <w:rsid w:val="00AE382C"/>
    <w:rsid w:val="00AE6FAB"/>
    <w:rsid w:val="00AF0FE2"/>
    <w:rsid w:val="00B019B7"/>
    <w:rsid w:val="00B21533"/>
    <w:rsid w:val="00B220A4"/>
    <w:rsid w:val="00B265BA"/>
    <w:rsid w:val="00B30BA8"/>
    <w:rsid w:val="00B45F02"/>
    <w:rsid w:val="00B97743"/>
    <w:rsid w:val="00BA4ACA"/>
    <w:rsid w:val="00BA509B"/>
    <w:rsid w:val="00BC6711"/>
    <w:rsid w:val="00BD4324"/>
    <w:rsid w:val="00C158C1"/>
    <w:rsid w:val="00C210AB"/>
    <w:rsid w:val="00C348D8"/>
    <w:rsid w:val="00C35C3A"/>
    <w:rsid w:val="00C41654"/>
    <w:rsid w:val="00C5761B"/>
    <w:rsid w:val="00C73B3C"/>
    <w:rsid w:val="00C771E3"/>
    <w:rsid w:val="00C947BD"/>
    <w:rsid w:val="00CB730C"/>
    <w:rsid w:val="00CC2733"/>
    <w:rsid w:val="00CD41F9"/>
    <w:rsid w:val="00CD5E26"/>
    <w:rsid w:val="00CF3B7E"/>
    <w:rsid w:val="00CF5B40"/>
    <w:rsid w:val="00D02813"/>
    <w:rsid w:val="00D10151"/>
    <w:rsid w:val="00D33822"/>
    <w:rsid w:val="00D525DA"/>
    <w:rsid w:val="00D64795"/>
    <w:rsid w:val="00D7775E"/>
    <w:rsid w:val="00D817FB"/>
    <w:rsid w:val="00D900E0"/>
    <w:rsid w:val="00D9042A"/>
    <w:rsid w:val="00D93487"/>
    <w:rsid w:val="00DA4261"/>
    <w:rsid w:val="00DD6E29"/>
    <w:rsid w:val="00E04826"/>
    <w:rsid w:val="00E26D81"/>
    <w:rsid w:val="00E344A2"/>
    <w:rsid w:val="00E372C4"/>
    <w:rsid w:val="00E41178"/>
    <w:rsid w:val="00E62C1A"/>
    <w:rsid w:val="00E6456F"/>
    <w:rsid w:val="00E81CDD"/>
    <w:rsid w:val="00E90FAA"/>
    <w:rsid w:val="00EB7C8F"/>
    <w:rsid w:val="00ED71E2"/>
    <w:rsid w:val="00EF1F5B"/>
    <w:rsid w:val="00EF3525"/>
    <w:rsid w:val="00EF7E43"/>
    <w:rsid w:val="00F36729"/>
    <w:rsid w:val="00F47AE2"/>
    <w:rsid w:val="00F5207A"/>
    <w:rsid w:val="00F715D4"/>
    <w:rsid w:val="00F729B9"/>
    <w:rsid w:val="00F8215C"/>
    <w:rsid w:val="00F91852"/>
    <w:rsid w:val="00FC5074"/>
    <w:rsid w:val="00FC60C1"/>
    <w:rsid w:val="00FD363F"/>
    <w:rsid w:val="00FD4C71"/>
    <w:rsid w:val="00FF20D3"/>
    <w:rsid w:val="00FF4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9D26557-51EA-400A-91F3-A9DDBFF9F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PMingLiU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5074"/>
    <w:pPr>
      <w:autoSpaceDE w:val="0"/>
      <w:autoSpaceDN w:val="0"/>
      <w:adjustRightInd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FC5074"/>
    <w:rPr>
      <w:color w:val="0000FF"/>
      <w:u w:val="single"/>
    </w:rPr>
  </w:style>
  <w:style w:type="character" w:styleId="FollowedHyperlink">
    <w:name w:val="FollowedHyperlink"/>
    <w:basedOn w:val="DefaultParagraphFont"/>
    <w:semiHidden/>
    <w:rsid w:val="00FC5074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551864"/>
    <w:pPr>
      <w:autoSpaceDE/>
      <w:autoSpaceDN/>
      <w:adjustRightInd/>
      <w:spacing w:after="200" w:line="276" w:lineRule="auto"/>
      <w:ind w:left="720"/>
      <w:contextualSpacing/>
    </w:pPr>
    <w:rPr>
      <w:rFonts w:asciiTheme="minorHAnsi" w:eastAsia="SimSun" w:hAnsiTheme="minorHAnsi" w:cstheme="minorBidi"/>
      <w:sz w:val="22"/>
      <w:szCs w:val="22"/>
      <w:lang w:eastAsia="en-US"/>
    </w:rPr>
  </w:style>
  <w:style w:type="character" w:customStyle="1" w:styleId="Bodytext2">
    <w:name w:val="Body text (2)"/>
    <w:basedOn w:val="DefaultParagraphFont"/>
    <w:rsid w:val="001C0188"/>
    <w:rPr>
      <w:rFonts w:ascii="MingLiU" w:eastAsia="MingLiU" w:hAnsi="MingLiU" w:cs="MingLiU" w:hint="eastAsia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zh-TW" w:eastAsia="zh-TW" w:bidi="zh-TW"/>
    </w:rPr>
  </w:style>
  <w:style w:type="paragraph" w:customStyle="1" w:styleId="Default">
    <w:name w:val="Default"/>
    <w:rsid w:val="00374C08"/>
    <w:pPr>
      <w:autoSpaceDE w:val="0"/>
      <w:autoSpaceDN w:val="0"/>
      <w:adjustRightInd w:val="0"/>
    </w:pPr>
    <w:rPr>
      <w:rFonts w:ascii="Calibri" w:eastAsiaTheme="minorEastAsia" w:hAnsi="Calibri" w:cs="Calibri"/>
      <w:color w:val="000000"/>
      <w:sz w:val="24"/>
      <w:szCs w:val="24"/>
    </w:rPr>
  </w:style>
  <w:style w:type="character" w:customStyle="1" w:styleId="content">
    <w:name w:val="content"/>
    <w:rsid w:val="00D900E0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11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4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03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8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0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fccdl.in/EqqFtu8P3w" TargetMode="External"/><Relationship Id="rId18" Type="http://schemas.openxmlformats.org/officeDocument/2006/relationships/hyperlink" Target="https://mandarin.mbcla.org/main/wp-content/uploads/2023/01/1-1-2023-&#25937;&#36118;&#35542;-5-&#19978;.pdf" TargetMode="External"/><Relationship Id="rId26" Type="http://schemas.openxmlformats.org/officeDocument/2006/relationships/hyperlink" Target="https://mandarin.mbcla.org/main/wp-content/uploads/2023/01/1-22-2023-&#25937;&#36118;&#35542;-&#8211;7-&#27515;&#20129;&#33287;&#23621;&#38291;&#29376;&#24907;.pdf" TargetMode="External"/><Relationship Id="rId39" Type="http://schemas.openxmlformats.org/officeDocument/2006/relationships/hyperlink" Target="https://mandarin.mbcla.org/main/wp-content/uploads/2023/02/02-19-2023-&#22825;&#20351;&#35542;-Handout.pdf" TargetMode="External"/><Relationship Id="rId21" Type="http://schemas.openxmlformats.org/officeDocument/2006/relationships/hyperlink" Target="https://mandarin.mbcla.org/main/wp-content/uploads/2023/01/1-8-2023-&#25937;&#36118;&#35542;-5-&#19979;.pdf" TargetMode="External"/><Relationship Id="rId34" Type="http://schemas.openxmlformats.org/officeDocument/2006/relationships/hyperlink" Target="https://mandarin.mbcla.org/main/wp-content/uploads/2023/02/02-05-2023-&#32854;&#38728;&#35542;-&#32854;&#38728;&#30340;&#20301;&#26684;-PDF.pdf" TargetMode="External"/><Relationship Id="rId42" Type="http://schemas.openxmlformats.org/officeDocument/2006/relationships/hyperlink" Target="https://mandarin.mbcla.org/main/wp-content/uploads/2023/03/02-26-2023-&#22825;&#20351;&#35542;-2-Handout.pdf" TargetMode="External"/><Relationship Id="rId7" Type="http://schemas.openxmlformats.org/officeDocument/2006/relationships/hyperlink" Target="https://fccdl.in/aTqrwOFfBj" TargetMode="External"/><Relationship Id="rId2" Type="http://schemas.openxmlformats.org/officeDocument/2006/relationships/styles" Target="styles.xml"/><Relationship Id="rId16" Type="http://schemas.openxmlformats.org/officeDocument/2006/relationships/hyperlink" Target="https://fccdl.in/HS91Pgolcd" TargetMode="External"/><Relationship Id="rId29" Type="http://schemas.openxmlformats.org/officeDocument/2006/relationships/hyperlink" Target="https://mandarin.mbcla.org/main/wp-content/uploads/2023/01/01-29-2023-&#25937;&#36118;&#35542;-8-&#24471;&#27054;&#32768;&#33287;&#22522;&#30563;&#32879;&#21512;-Handout.pd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andarin.mbcla.org/main/wp-content/uploads/2022/12/12-04-2022-&#25937;&#24681;&#35542;-1-PDF.pdf" TargetMode="External"/><Relationship Id="rId11" Type="http://schemas.openxmlformats.org/officeDocument/2006/relationships/hyperlink" Target="https://mandarin.mbcla.org/main/wp-content/uploads/2022/12/12-18-2022-&#25937;&#36118;&#35542;-&#8211;3-&#24471;&#33879;&#20818;&#23376;&#21517;&#20998;-&#22823;&#32434;.pdf" TargetMode="External"/><Relationship Id="rId24" Type="http://schemas.openxmlformats.org/officeDocument/2006/relationships/hyperlink" Target="https://mandarin.mbcla.org/main/wp-content/uploads/2023/01/01-15-2023-&#25937;&#24681;&#35542;-6-&#32854;&#24466;&#30340;&#24646;&#24525;-PDF.pdf" TargetMode="External"/><Relationship Id="rId32" Type="http://schemas.openxmlformats.org/officeDocument/2006/relationships/hyperlink" Target="https://mandarin.mbcla.org/main/wp-content/uploads/2023/02/02-05-2023-&#32854;&#38728;&#35542;-&#32854;&#38728;&#30340;&#20301;&#26684;-Handout.pdf" TargetMode="External"/><Relationship Id="rId37" Type="http://schemas.openxmlformats.org/officeDocument/2006/relationships/hyperlink" Target="https://mandarin.mbcla.org/main/wp-content/uploads/2023/02/2-12-2023-&#32854;&#38728;&#35542;-2-PPT.pdf" TargetMode="External"/><Relationship Id="rId40" Type="http://schemas.openxmlformats.org/officeDocument/2006/relationships/hyperlink" Target="https://mandarin.mbcla.org/main/wp-content/uploads/2023/02/02-19-2023-&#22825;&#20351;&#35542;-PDF.pdf" TargetMode="External"/><Relationship Id="rId45" Type="http://schemas.openxmlformats.org/officeDocument/2006/relationships/fontTable" Target="fontTable.xml"/><Relationship Id="rId5" Type="http://schemas.openxmlformats.org/officeDocument/2006/relationships/hyperlink" Target="https://mandarin.mbcla.org/main/wp-content/uploads/2022/12/12-04-2022-&#25937;&#36118;&#35542;-&#8211;1-&#26222;&#36941;&#24681;&#20856;&#12289;&#25536;&#36984;&#33287;&#26820;&#32085;-handout.pdf" TargetMode="External"/><Relationship Id="rId15" Type="http://schemas.openxmlformats.org/officeDocument/2006/relationships/hyperlink" Target="https://mandarin.mbcla.org/main/wp-content/uploads/2022/12/12-25-2022-&#25937;&#36118;&#35542;-4.pdf" TargetMode="External"/><Relationship Id="rId23" Type="http://schemas.openxmlformats.org/officeDocument/2006/relationships/hyperlink" Target="https://mandarin.mbcla.org/main/wp-content/uploads/2023/01/01-15-2023-&#25937;&#36118;&#35542;-6-&#32854;&#24466;&#30340;&#24646;&#24525;-Handout.pdf" TargetMode="External"/><Relationship Id="rId28" Type="http://schemas.openxmlformats.org/officeDocument/2006/relationships/hyperlink" Target="https://fccdl.in/OG959P4vV2" TargetMode="External"/><Relationship Id="rId36" Type="http://schemas.openxmlformats.org/officeDocument/2006/relationships/hyperlink" Target="https://mandarin.mbcla.org/main/wp-content/uploads/2023/02/2-12-2023-&#32854;&#38728;&#35542;-&#8211;2-&#32854;&#38728;&#30340;&#24037;&#20316;.pdf" TargetMode="External"/><Relationship Id="rId10" Type="http://schemas.openxmlformats.org/officeDocument/2006/relationships/hyperlink" Target="https://fccdl.in/ARl1GKx3tR" TargetMode="External"/><Relationship Id="rId19" Type="http://schemas.openxmlformats.org/officeDocument/2006/relationships/hyperlink" Target="https://fccdl.in/Pa0tz34mY9" TargetMode="External"/><Relationship Id="rId31" Type="http://schemas.openxmlformats.org/officeDocument/2006/relationships/hyperlink" Target="https://fccdl.in/RNYv6O51Kz" TargetMode="External"/><Relationship Id="rId44" Type="http://schemas.openxmlformats.org/officeDocument/2006/relationships/hyperlink" Target="mailto:davidwang@mbcla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andarin.mbcla.org/main/wp-content/uploads/2022/12/12-11-2022-&#25937;&#24681;&#35542;-2-PDF.pdf" TargetMode="External"/><Relationship Id="rId14" Type="http://schemas.openxmlformats.org/officeDocument/2006/relationships/hyperlink" Target="https://mandarin.mbcla.org/main/wp-content/uploads/2022/12/12-25-2022-&#25937;&#36118;&#35542;-&#8211;4-&#25104;&#32854;-&#22823;&#32177;.pdf" TargetMode="External"/><Relationship Id="rId22" Type="http://schemas.openxmlformats.org/officeDocument/2006/relationships/hyperlink" Target="https://fccdl.in/NhMiO3JdE8" TargetMode="External"/><Relationship Id="rId27" Type="http://schemas.openxmlformats.org/officeDocument/2006/relationships/hyperlink" Target="https://mandarin.mbcla.org/main/wp-content/uploads/2023/01/1-22-2023-&#25937;&#36118;&#35542;-7.pdf" TargetMode="External"/><Relationship Id="rId30" Type="http://schemas.openxmlformats.org/officeDocument/2006/relationships/hyperlink" Target="https://mandarin.mbcla.org/main/wp-content/uploads/2023/01/01-29-2023-&#25937;&#24681;&#35542;-8-&#24471;&#27054;&#32768;&#33287;&#22522;&#30563;&#32879;&#21512;-PDF.pdf" TargetMode="External"/><Relationship Id="rId35" Type="http://schemas.openxmlformats.org/officeDocument/2006/relationships/hyperlink" Target="https://fccdl.in/IIkyT27fDL" TargetMode="External"/><Relationship Id="rId43" Type="http://schemas.openxmlformats.org/officeDocument/2006/relationships/hyperlink" Target="https://mandarin.mbcla.org/main/wp-content/uploads/2023/03/02-26-2023-&#22825;&#20351;&#35542;-2-PDF.pdf" TargetMode="External"/><Relationship Id="rId8" Type="http://schemas.openxmlformats.org/officeDocument/2006/relationships/hyperlink" Target="https://mandarin.mbcla.org/main/wp-content/uploads/2022/12/12-11-2022-&#25937;&#36118;&#35542;-&#8211;2-&#31119;&#38899;&#30340;&#21628;&#21484;&#12289;&#37325;&#29983;&#21450;&#27512;&#27491;-handout.pdf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andarin.mbcla.org/main/wp-content/uploads/2022/12/12-18-2022-&#25937;&#36118;&#35542;-3.pdf" TargetMode="External"/><Relationship Id="rId17" Type="http://schemas.openxmlformats.org/officeDocument/2006/relationships/hyperlink" Target="https://mandarin.mbcla.org/main/wp-content/uploads/2023/01/1-1-2023-&#25937;&#36118;&#35542;-&#8211;5-&#32854;&#38728;&#30340;&#27927;&#33287;&#32854;&#38728;&#20805;&#28415;-1-&#22823;&#32177;.pdf" TargetMode="External"/><Relationship Id="rId25" Type="http://schemas.openxmlformats.org/officeDocument/2006/relationships/hyperlink" Target="https://fccdl.in/9nyxOL6ILs" TargetMode="External"/><Relationship Id="rId33" Type="http://schemas.openxmlformats.org/officeDocument/2006/relationships/hyperlink" Target="https://mandarin.mbcla.org/main/wp-content/uploads/2023/02/02-05-2023-&#32854;&#38728;&#35542;-&#19977;&#19968;&#30495;&#31070;.pdf" TargetMode="External"/><Relationship Id="rId38" Type="http://schemas.openxmlformats.org/officeDocument/2006/relationships/hyperlink" Target="https://fccdl.in/T9lL2MruG8" TargetMode="External"/><Relationship Id="rId46" Type="http://schemas.openxmlformats.org/officeDocument/2006/relationships/theme" Target="theme/theme1.xml"/><Relationship Id="rId20" Type="http://schemas.openxmlformats.org/officeDocument/2006/relationships/hyperlink" Target="https://mandarin.mbcla.org/main/wp-content/uploads/2023/01/1-8-2023-&#25937;&#36118;&#35542;-&#8211;5-&#32854;&#38728;&#30340;&#27927;&#33287;&#32854;&#38728;&#20805;&#28415;-2.pdf" TargetMode="External"/><Relationship Id="rId41" Type="http://schemas.openxmlformats.org/officeDocument/2006/relationships/hyperlink" Target="https://fccdl.in/xWniulOXi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610</Words>
  <Characters>3483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4085</CharactersWithSpaces>
  <SharedDoc>false</SharedDoc>
  <HLinks>
    <vt:vector size="18" baseType="variant">
      <vt:variant>
        <vt:i4>5767201</vt:i4>
      </vt:variant>
      <vt:variant>
        <vt:i4>6</vt:i4>
      </vt:variant>
      <vt:variant>
        <vt:i4>0</vt:i4>
      </vt:variant>
      <vt:variant>
        <vt:i4>5</vt:i4>
      </vt:variant>
      <vt:variant>
        <vt:lpwstr>mailto:lenny.lin@patmedia.net</vt:lpwstr>
      </vt:variant>
      <vt:variant>
        <vt:lpwstr/>
      </vt:variant>
      <vt:variant>
        <vt:i4>7405644</vt:i4>
      </vt:variant>
      <vt:variant>
        <vt:i4>3</vt:i4>
      </vt:variant>
      <vt:variant>
        <vt:i4>0</vt:i4>
      </vt:variant>
      <vt:variant>
        <vt:i4>5</vt:i4>
      </vt:variant>
      <vt:variant>
        <vt:lpwstr>mailto:dnwang@aol.com</vt:lpwstr>
      </vt:variant>
      <vt:variant>
        <vt:lpwstr/>
      </vt:variant>
      <vt:variant>
        <vt:i4>3997780</vt:i4>
      </vt:variant>
      <vt:variant>
        <vt:i4>0</vt:i4>
      </vt:variant>
      <vt:variant>
        <vt:i4>0</vt:i4>
      </vt:variant>
      <vt:variant>
        <vt:i4>5</vt:i4>
      </vt:variant>
      <vt:variant>
        <vt:lpwstr>mailto:d-education@rccc.org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Phillip Eng</cp:lastModifiedBy>
  <cp:revision>19</cp:revision>
  <cp:lastPrinted>2021-12-07T05:39:00Z</cp:lastPrinted>
  <dcterms:created xsi:type="dcterms:W3CDTF">2022-12-12T05:54:00Z</dcterms:created>
  <dcterms:modified xsi:type="dcterms:W3CDTF">2023-03-01T22:53:00Z</dcterms:modified>
</cp:coreProperties>
</file>