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525" w:rsidRPr="00117739" w:rsidRDefault="00971848" w:rsidP="00EF3525">
      <w:pPr>
        <w:spacing w:line="360" w:lineRule="auto"/>
        <w:jc w:val="center"/>
        <w:rPr>
          <w:rFonts w:ascii="DFKai-SB" w:eastAsia="DFKai-SB" w:hAnsi="DFKai-SB"/>
          <w:b/>
          <w:sz w:val="32"/>
          <w:szCs w:val="32"/>
        </w:rPr>
      </w:pPr>
      <w:r>
        <w:rPr>
          <w:rFonts w:ascii="DFKai-SB" w:eastAsia="DFKai-SB" w:hAnsi="DFKai-SB" w:hint="eastAsia"/>
          <w:b/>
          <w:sz w:val="32"/>
          <w:szCs w:val="32"/>
        </w:rPr>
        <w:t xml:space="preserve"> </w:t>
      </w:r>
      <w:r w:rsidR="00EF3525" w:rsidRPr="00656910">
        <w:rPr>
          <w:rFonts w:ascii="DFKai-SB" w:eastAsia="DFKai-SB" w:hAnsi="DFKai-SB" w:hint="eastAsia"/>
          <w:b/>
          <w:sz w:val="32"/>
          <w:szCs w:val="32"/>
        </w:rPr>
        <w:t>洛杉磯國語浸信</w:t>
      </w:r>
      <w:r w:rsidR="00EF3525" w:rsidRPr="00117739">
        <w:rPr>
          <w:rFonts w:ascii="DFKai-SB" w:eastAsia="DFKai-SB" w:hAnsi="DFKai-SB" w:hint="eastAsia"/>
          <w:b/>
          <w:sz w:val="32"/>
          <w:szCs w:val="32"/>
        </w:rPr>
        <w:t>會成人主日學</w:t>
      </w:r>
      <w:r w:rsidR="00EF3525" w:rsidRPr="00AE6FAB">
        <w:rPr>
          <w:rFonts w:ascii="DFKai-SB" w:eastAsia="DFKai-SB" w:hAnsi="DFKai-SB" w:hint="eastAsia"/>
          <w:b/>
          <w:sz w:val="32"/>
          <w:szCs w:val="32"/>
        </w:rPr>
        <w:t>課程表</w:t>
      </w:r>
    </w:p>
    <w:p w:rsidR="00EF3525" w:rsidRPr="00D817FB" w:rsidRDefault="00EF3525" w:rsidP="00EF3525">
      <w:pPr>
        <w:rPr>
          <w:rFonts w:ascii="DFKai-SB" w:eastAsia="DFKai-SB" w:hAnsi="DFKai-SB"/>
          <w:sz w:val="24"/>
          <w:szCs w:val="24"/>
          <w:lang w:eastAsia="zh-CN"/>
        </w:rPr>
      </w:pPr>
      <w:r w:rsidRPr="00F2655E">
        <w:rPr>
          <w:rFonts w:ascii="DFKai-SB" w:eastAsia="DFKai-SB" w:hAnsi="DFKai-SB" w:hint="eastAsia"/>
          <w:b/>
          <w:sz w:val="24"/>
          <w:szCs w:val="24"/>
          <w:u w:val="single"/>
        </w:rPr>
        <w:t>課程</w:t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﹕</w:t>
      </w:r>
      <w:r w:rsidR="003018EE">
        <w:rPr>
          <w:rFonts w:ascii="DFKai-SB" w:eastAsia="DFKai-SB" w:hAnsi="DFKai-SB" w:hint="eastAsia"/>
          <w:sz w:val="24"/>
          <w:szCs w:val="24"/>
        </w:rPr>
        <w:t>撒母耳記</w:t>
      </w:r>
      <w:proofErr w:type="gramEnd"/>
      <w:r>
        <w:rPr>
          <w:rFonts w:ascii="DFKai-SB" w:eastAsia="DFKai-SB" w:hAnsi="DFKai-SB" w:hint="eastAsia"/>
          <w:sz w:val="24"/>
          <w:szCs w:val="24"/>
        </w:rPr>
        <w:t xml:space="preserve"> 202</w:t>
      </w:r>
      <w:r w:rsidR="00D53449">
        <w:rPr>
          <w:rFonts w:ascii="DFKai-SB" w:eastAsia="DFKai-SB" w:hAnsi="DFKai-SB"/>
          <w:sz w:val="24"/>
          <w:szCs w:val="24"/>
        </w:rPr>
        <w:t>2</w:t>
      </w:r>
      <w:r w:rsidRPr="00D817FB">
        <w:rPr>
          <w:rFonts w:ascii="DFKai-SB" w:eastAsia="DFKai-SB" w:hAnsi="DFKai-SB" w:hint="eastAsia"/>
          <w:sz w:val="24"/>
          <w:szCs w:val="24"/>
        </w:rPr>
        <w:t>年</w:t>
      </w:r>
      <w:r w:rsidR="003018EE">
        <w:rPr>
          <w:rFonts w:ascii="DFKai-SB" w:eastAsia="DFKai-SB" w:hAnsi="DFKai-SB" w:hint="eastAsia"/>
          <w:sz w:val="24"/>
          <w:szCs w:val="24"/>
        </w:rPr>
        <w:t>9</w:t>
      </w:r>
      <w:r w:rsidRPr="00D817FB">
        <w:rPr>
          <w:rFonts w:ascii="DFKai-SB" w:eastAsia="DFKai-SB" w:hAnsi="DFKai-SB" w:hint="eastAsia"/>
          <w:sz w:val="24"/>
          <w:szCs w:val="24"/>
        </w:rPr>
        <w:t>月</w:t>
      </w:r>
      <w:r w:rsidR="003018EE">
        <w:rPr>
          <w:rFonts w:ascii="DFKai-SB" w:eastAsia="DFKai-SB" w:hAnsi="DFKai-SB" w:hint="eastAsia"/>
          <w:sz w:val="24"/>
          <w:szCs w:val="24"/>
        </w:rPr>
        <w:t>4日</w:t>
      </w:r>
      <w:r w:rsidRPr="00D817FB">
        <w:rPr>
          <w:rFonts w:ascii="DFKai-SB" w:eastAsia="DFKai-SB" w:hAnsi="DFKai-SB" w:hint="eastAsia"/>
          <w:sz w:val="24"/>
          <w:szCs w:val="24"/>
          <w:lang w:eastAsia="zh-CN"/>
        </w:rPr>
        <w:t>至</w:t>
      </w:r>
      <w:r>
        <w:rPr>
          <w:rFonts w:ascii="DFKai-SB" w:eastAsia="DFKai-SB" w:hAnsi="DFKai-SB" w:hint="eastAsia"/>
          <w:sz w:val="24"/>
          <w:szCs w:val="24"/>
        </w:rPr>
        <w:t>2022</w:t>
      </w:r>
      <w:r w:rsidRPr="00D817FB">
        <w:rPr>
          <w:rFonts w:ascii="DFKai-SB" w:eastAsia="DFKai-SB" w:hAnsi="DFKai-SB" w:hint="eastAsia"/>
          <w:sz w:val="24"/>
          <w:szCs w:val="24"/>
        </w:rPr>
        <w:t>年</w:t>
      </w:r>
      <w:r w:rsidR="003018EE">
        <w:rPr>
          <w:rFonts w:ascii="DFKai-SB" w:eastAsia="DFKai-SB" w:hAnsi="DFKai-SB" w:hint="eastAsia"/>
          <w:sz w:val="24"/>
          <w:szCs w:val="24"/>
        </w:rPr>
        <w:t>1</w:t>
      </w:r>
      <w:r w:rsidR="003018EE">
        <w:rPr>
          <w:rFonts w:ascii="DFKai-SB" w:eastAsia="DFKai-SB" w:hAnsi="DFKai-SB"/>
          <w:sz w:val="24"/>
          <w:szCs w:val="24"/>
        </w:rPr>
        <w:t>1</w:t>
      </w:r>
      <w:r w:rsidRPr="00D817FB">
        <w:rPr>
          <w:rFonts w:ascii="DFKai-SB" w:eastAsia="DFKai-SB" w:hAnsi="DFKai-SB" w:hint="eastAsia"/>
          <w:sz w:val="24"/>
          <w:szCs w:val="24"/>
        </w:rPr>
        <w:t>月</w:t>
      </w:r>
      <w:r w:rsidR="003018EE">
        <w:rPr>
          <w:rFonts w:ascii="DFKai-SB" w:eastAsia="DFKai-SB" w:hAnsi="DFKai-SB" w:hint="eastAsia"/>
          <w:sz w:val="24"/>
          <w:szCs w:val="24"/>
        </w:rPr>
        <w:t>2</w:t>
      </w:r>
      <w:r w:rsidR="003018EE">
        <w:rPr>
          <w:rFonts w:ascii="DFKai-SB" w:eastAsia="DFKai-SB" w:hAnsi="DFKai-SB"/>
          <w:sz w:val="24"/>
          <w:szCs w:val="24"/>
        </w:rPr>
        <w:t>7日</w:t>
      </w:r>
    </w:p>
    <w:p w:rsidR="00EF3525" w:rsidRPr="00D817FB" w:rsidRDefault="00EF3525" w:rsidP="00EF3525">
      <w:pPr>
        <w:rPr>
          <w:rFonts w:ascii="DFKai-SB" w:eastAsia="DFKai-SB" w:hAnsi="DFKai-SB"/>
          <w:sz w:val="24"/>
          <w:szCs w:val="24"/>
        </w:rPr>
      </w:pPr>
      <w:r w:rsidRPr="00F2655E">
        <w:rPr>
          <w:rFonts w:ascii="DFKai-SB" w:eastAsia="DFKai-SB" w:hAnsi="DFKai-SB" w:hint="eastAsia"/>
          <w:b/>
          <w:sz w:val="24"/>
          <w:szCs w:val="24"/>
          <w:u w:val="single"/>
        </w:rPr>
        <w:t>時間</w:t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﹕</w:t>
      </w:r>
      <w:proofErr w:type="gramEnd"/>
      <w:r w:rsidRPr="00D817FB">
        <w:rPr>
          <w:rFonts w:ascii="DFKai-SB" w:eastAsia="DFKai-SB" w:hAnsi="DFKai-SB" w:hint="eastAsia"/>
          <w:sz w:val="24"/>
          <w:szCs w:val="24"/>
        </w:rPr>
        <w:t>星期日</w:t>
      </w:r>
      <w:r>
        <w:rPr>
          <w:rFonts w:ascii="DFKai-SB" w:eastAsia="DFKai-SB" w:hAnsi="DFKai-SB" w:hint="eastAsia"/>
          <w:sz w:val="24"/>
          <w:szCs w:val="24"/>
        </w:rPr>
        <w:t xml:space="preserve"> </w:t>
      </w:r>
      <w:r w:rsidR="00176B6A">
        <w:rPr>
          <w:rFonts w:ascii="DFKai-SB" w:eastAsia="DFKai-SB" w:hAnsi="DFKai-SB"/>
          <w:sz w:val="24"/>
          <w:szCs w:val="24"/>
        </w:rPr>
        <w:t>9</w:t>
      </w:r>
      <w:r>
        <w:rPr>
          <w:rFonts w:ascii="DFKai-SB" w:eastAsia="DFKai-SB" w:hAnsi="DFKai-SB" w:hint="eastAsia"/>
          <w:sz w:val="24"/>
          <w:szCs w:val="24"/>
        </w:rPr>
        <w:t>:00</w:t>
      </w:r>
      <w:r w:rsidR="00176B6A">
        <w:rPr>
          <w:rFonts w:ascii="DFKai-SB" w:eastAsia="DFKai-SB" w:hAnsi="DFKai-SB"/>
          <w:sz w:val="24"/>
          <w:szCs w:val="24"/>
        </w:rPr>
        <w:t>a</w:t>
      </w:r>
      <w:r w:rsidRPr="00D817FB">
        <w:rPr>
          <w:rFonts w:ascii="DFKai-SB" w:eastAsia="DFKai-SB" w:hAnsi="DFKai-SB" w:hint="eastAsia"/>
          <w:sz w:val="24"/>
          <w:szCs w:val="24"/>
        </w:rPr>
        <w:t>m</w:t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r w:rsidRPr="00D817FB">
        <w:rPr>
          <w:rFonts w:ascii="DFKai-SB" w:eastAsia="DFKai-SB" w:hAnsi="DFKai-SB" w:hint="eastAsia"/>
          <w:sz w:val="24"/>
          <w:szCs w:val="24"/>
        </w:rPr>
        <w:tab/>
        <w:t>教室</w:t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﹕</w:t>
      </w:r>
      <w:proofErr w:type="gramEnd"/>
      <w:r w:rsidR="00176B6A">
        <w:rPr>
          <w:rFonts w:ascii="DFKai-SB" w:eastAsia="DFKai-SB" w:hAnsi="DFKai-SB" w:hint="eastAsia"/>
          <w:sz w:val="24"/>
          <w:szCs w:val="24"/>
        </w:rPr>
        <w:t>副堂&amp;線上</w:t>
      </w:r>
    </w:p>
    <w:p w:rsidR="00EF7E43" w:rsidRDefault="00EF3525" w:rsidP="00D53449">
      <w:pPr>
        <w:ind w:left="720" w:hanging="716"/>
        <w:rPr>
          <w:rFonts w:ascii="DFKai-SB" w:eastAsia="DFKai-SB" w:hAnsi="DFKai-SB"/>
          <w:sz w:val="24"/>
          <w:szCs w:val="24"/>
        </w:rPr>
      </w:pPr>
      <w:r w:rsidRPr="00F2655E">
        <w:rPr>
          <w:rFonts w:ascii="DFKai-SB" w:eastAsia="DFKai-SB" w:hAnsi="DFKai-SB" w:hint="eastAsia"/>
          <w:b/>
          <w:sz w:val="24"/>
          <w:szCs w:val="24"/>
          <w:u w:val="single"/>
        </w:rPr>
        <w:t>主题</w:t>
      </w:r>
      <w:r>
        <w:rPr>
          <w:rFonts w:ascii="DFKai-SB" w:eastAsia="DFKai-SB" w:hAnsi="DFKai-SB" w:hint="eastAsia"/>
          <w:sz w:val="24"/>
          <w:szCs w:val="24"/>
        </w:rPr>
        <w:tab/>
        <w:t>:</w:t>
      </w:r>
      <w:r>
        <w:rPr>
          <w:rFonts w:ascii="DFKai-SB" w:eastAsia="DFKai-SB" w:hAnsi="DFKai-SB"/>
          <w:sz w:val="24"/>
          <w:szCs w:val="24"/>
        </w:rPr>
        <w:t xml:space="preserve"> </w:t>
      </w:r>
    </w:p>
    <w:p w:rsidR="00EF3525" w:rsidRPr="00EF7E43" w:rsidRDefault="00EF3525" w:rsidP="00EF3525">
      <w:pPr>
        <w:rPr>
          <w:rFonts w:ascii="DFKai-SB" w:hAnsi="DFKai-SB"/>
          <w:sz w:val="24"/>
          <w:szCs w:val="24"/>
        </w:rPr>
      </w:pPr>
    </w:p>
    <w:p w:rsidR="001C0188" w:rsidRDefault="001C0188" w:rsidP="001C0188">
      <w:pPr>
        <w:spacing w:line="360" w:lineRule="auto"/>
        <w:rPr>
          <w:rFonts w:ascii="DFKai-SB" w:eastAsia="DFKai-SB" w:hAnsi="DFKai-SB"/>
          <w:sz w:val="24"/>
          <w:szCs w:val="24"/>
        </w:rPr>
      </w:pPr>
      <w:r>
        <w:rPr>
          <w:rFonts w:ascii="DFKai-SB" w:eastAsia="DFKai-SB" w:hAnsi="DFKai-SB" w:hint="eastAsia"/>
          <w:sz w:val="24"/>
          <w:szCs w:val="24"/>
        </w:rPr>
        <w:t>課程大綱</w:t>
      </w:r>
      <w:proofErr w:type="gramStart"/>
      <w:r>
        <w:rPr>
          <w:rFonts w:ascii="DFKai-SB" w:eastAsia="DFKai-SB" w:hAnsi="DFKai-SB" w:hint="eastAsia"/>
          <w:sz w:val="24"/>
          <w:szCs w:val="24"/>
        </w:rPr>
        <w:t>﹕</w:t>
      </w:r>
      <w:proofErr w:type="gramEnd"/>
    </w:p>
    <w:tbl>
      <w:tblPr>
        <w:tblW w:w="96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62"/>
        <w:gridCol w:w="840"/>
        <w:gridCol w:w="4164"/>
        <w:gridCol w:w="842"/>
        <w:gridCol w:w="720"/>
        <w:gridCol w:w="720"/>
        <w:gridCol w:w="1800"/>
      </w:tblGrid>
      <w:tr w:rsidR="00927870" w:rsidTr="002415D0">
        <w:trPr>
          <w:trHeight w:val="38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次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日期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主題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教師</w:t>
            </w:r>
          </w:p>
        </w:tc>
      </w:tr>
      <w:tr w:rsidR="00EF3525" w:rsidTr="002415D0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25" w:rsidRDefault="00EF3525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25" w:rsidRDefault="006B230B" w:rsidP="006B230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9</w:t>
            </w:r>
            <w:r w:rsidR="00EF3525">
              <w:rPr>
                <w:rFonts w:ascii="DFKai-SB" w:eastAsia="DFKai-SB" w:hAnsi="DFKai-SB"/>
                <w:sz w:val="24"/>
                <w:szCs w:val="24"/>
              </w:rPr>
              <w:t>/</w:t>
            </w:r>
            <w:r>
              <w:rPr>
                <w:rFonts w:ascii="DFKai-SB" w:eastAsia="DFKai-SB" w:hAnsi="DFKai-SB"/>
                <w:sz w:val="24"/>
                <w:szCs w:val="24"/>
              </w:rPr>
              <w:t>4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AC4DE6" w:rsidRDefault="003018EE" w:rsidP="00EF3525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3018EE">
              <w:rPr>
                <w:rFonts w:ascii="DFKai-SB" w:eastAsia="DFKai-SB" w:hAnsi="DFKai-SB" w:hint="eastAsia"/>
                <w:b/>
                <w:sz w:val="24"/>
                <w:szCs w:val="24"/>
              </w:rPr>
              <w:t>撒母耳</w:t>
            </w:r>
            <w:r w:rsidR="00A63225">
              <w:rPr>
                <w:rFonts w:ascii="DFKai-SB" w:eastAsia="DFKai-SB" w:hAnsi="DFKai-SB" w:hint="eastAsia"/>
                <w:b/>
                <w:sz w:val="24"/>
                <w:szCs w:val="24"/>
              </w:rPr>
              <w:t>記</w:t>
            </w:r>
            <w:proofErr w:type="gramEnd"/>
            <w:r w:rsidR="00A63225">
              <w:rPr>
                <w:rFonts w:ascii="DFKai-SB" w:eastAsia="DFKai-SB" w:hAnsi="DFKai-SB" w:hint="eastAsia"/>
                <w:b/>
                <w:sz w:val="24"/>
                <w:szCs w:val="24"/>
              </w:rPr>
              <w:t>導</w:t>
            </w:r>
            <w:r w:rsidR="00EF3525" w:rsidRPr="00AC4DE6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論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:絕望中的盼望(撒上一~二)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592D34" w:rsidRDefault="003D759F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5" w:history="1">
              <w:r w:rsidR="006B13A8" w:rsidRPr="00592D34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概</w:t>
              </w:r>
              <w:r w:rsidR="006B13A8" w:rsidRPr="00592D34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論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1C0188" w:rsidRDefault="003D759F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6" w:history="1">
              <w:r w:rsidR="00EF3525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1C0188" w:rsidRDefault="003D759F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7" w:history="1">
              <w:r w:rsidR="00EF3525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25" w:rsidRDefault="006B230B" w:rsidP="00A632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楊爍</w:t>
            </w:r>
          </w:p>
        </w:tc>
      </w:tr>
      <w:tr w:rsidR="00006C8D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6C8D" w:rsidRDefault="00006C8D" w:rsidP="00006C8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C8D" w:rsidRDefault="00006C8D" w:rsidP="00006C8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9/11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C8D" w:rsidRPr="00AC4DE6" w:rsidRDefault="00EE266C" w:rsidP="00EE266C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聽與說</w:t>
            </w:r>
            <w:r w:rsidR="00006C8D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(撒上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:</w:t>
            </w:r>
            <w:r w:rsidR="00006C8D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二</w:t>
            </w:r>
            <w:proofErr w:type="gramStart"/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2</w:t>
            </w:r>
            <w:proofErr w:type="gramEnd"/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~三</w:t>
            </w:r>
            <w:proofErr w:type="gramStart"/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1</w:t>
            </w:r>
            <w:proofErr w:type="gramEnd"/>
            <w:r w:rsidR="00006C8D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C8D" w:rsidRPr="00592D34" w:rsidRDefault="00006C8D" w:rsidP="00006C8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C8D" w:rsidRPr="001C0188" w:rsidRDefault="003D759F" w:rsidP="00006C8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8" w:history="1">
              <w:r w:rsidR="00006C8D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C8D" w:rsidRPr="001C0188" w:rsidRDefault="003D759F" w:rsidP="00006C8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9" w:history="1">
              <w:r w:rsidR="00006C8D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C8D" w:rsidRDefault="00006C8D" w:rsidP="00006C8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黃旭敏</w:t>
            </w:r>
          </w:p>
        </w:tc>
      </w:tr>
      <w:tr w:rsidR="00653DF9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DF9" w:rsidRDefault="00653DF9" w:rsidP="00653DF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DF9" w:rsidRDefault="00653DF9" w:rsidP="00653DF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9/18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DF9" w:rsidRPr="00AC4DE6" w:rsidRDefault="00653DF9" w:rsidP="00653DF9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3018EE">
              <w:rPr>
                <w:rFonts w:ascii="DFKai-SB" w:eastAsia="DFKai-SB" w:hAnsi="DFKai-SB" w:hint="eastAsia"/>
                <w:b/>
                <w:sz w:val="24"/>
                <w:szCs w:val="24"/>
              </w:rPr>
              <w:t>撒母耳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記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第三課:以便以謝的生命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DF9" w:rsidRPr="00592D34" w:rsidRDefault="00653DF9" w:rsidP="00653DF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DF9" w:rsidRPr="001C0188" w:rsidRDefault="003D759F" w:rsidP="00653DF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0" w:history="1">
              <w:r w:rsidR="00653DF9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DF9" w:rsidRPr="001C0188" w:rsidRDefault="003D759F" w:rsidP="00653DF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1" w:history="1">
              <w:r w:rsidR="00653DF9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DF9" w:rsidRDefault="00653DF9" w:rsidP="00653DF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楊爍</w:t>
            </w:r>
            <w:r w:rsidR="00114EA6"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</w:p>
        </w:tc>
      </w:tr>
      <w:tr w:rsidR="008E6F2F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2F" w:rsidRDefault="008E6F2F" w:rsidP="008E6F2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2F" w:rsidRDefault="008E6F2F" w:rsidP="008E6F2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9/25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2F" w:rsidRPr="00AC4DE6" w:rsidRDefault="008E6F2F" w:rsidP="008E6F2F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3018EE">
              <w:rPr>
                <w:rFonts w:ascii="DFKai-SB" w:eastAsia="DFKai-SB" w:hAnsi="DFKai-SB" w:hint="eastAsia"/>
                <w:b/>
                <w:sz w:val="24"/>
                <w:szCs w:val="24"/>
              </w:rPr>
              <w:t>撒母耳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記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第四課:出人意表的挑選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2F" w:rsidRPr="00592D34" w:rsidRDefault="008E6F2F" w:rsidP="008E6F2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2F" w:rsidRPr="001C0188" w:rsidRDefault="003D759F" w:rsidP="008E6F2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2" w:history="1">
              <w:r w:rsidR="008E6F2F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2F" w:rsidRPr="001C0188" w:rsidRDefault="003D759F" w:rsidP="008E6F2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3" w:history="1">
              <w:r w:rsidR="008E6F2F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2F" w:rsidRDefault="008E6F2F" w:rsidP="008E6F2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李超翰 </w:t>
            </w:r>
          </w:p>
        </w:tc>
      </w:tr>
      <w:tr w:rsidR="00971848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848" w:rsidRDefault="00971848" w:rsidP="0097184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48" w:rsidRDefault="00971848" w:rsidP="0097184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10/02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48" w:rsidRPr="00AC4DE6" w:rsidRDefault="00971848" w:rsidP="00971848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3018EE">
              <w:rPr>
                <w:rFonts w:ascii="DFKai-SB" w:eastAsia="DFKai-SB" w:hAnsi="DFKai-SB" w:hint="eastAsia"/>
                <w:b/>
                <w:sz w:val="24"/>
                <w:szCs w:val="24"/>
              </w:rPr>
              <w:t>撒母耳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記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第五課:獻上最高忠誠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(撒上:1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2~13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48" w:rsidRPr="00592D34" w:rsidRDefault="00971848" w:rsidP="0097184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48" w:rsidRPr="001C0188" w:rsidRDefault="003D759F" w:rsidP="0097184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4" w:history="1">
              <w:r w:rsidR="00971848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48" w:rsidRPr="001C0188" w:rsidRDefault="003D759F" w:rsidP="0097184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5" w:history="1">
              <w:r w:rsidR="00971848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848" w:rsidRDefault="00971848" w:rsidP="0097184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黃旭敏</w:t>
            </w:r>
          </w:p>
        </w:tc>
      </w:tr>
      <w:tr w:rsidR="00780025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025" w:rsidRDefault="00780025" w:rsidP="007800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025" w:rsidRDefault="00780025" w:rsidP="007800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10/09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025" w:rsidRPr="00AC4DE6" w:rsidRDefault="00780025" w:rsidP="0048232E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3018EE">
              <w:rPr>
                <w:rFonts w:ascii="DFKai-SB" w:eastAsia="DFKai-SB" w:hAnsi="DFKai-SB" w:hint="eastAsia"/>
                <w:b/>
                <w:sz w:val="24"/>
                <w:szCs w:val="24"/>
              </w:rPr>
              <w:t>撒母耳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記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第</w:t>
            </w:r>
            <w:r w:rsidR="009D3534">
              <w:rPr>
                <w:rFonts w:ascii="DFKai-SB" w:eastAsia="DFKai-SB" w:hAnsi="DFKai-SB" w:hint="eastAsia"/>
                <w:b/>
                <w:sz w:val="24"/>
                <w:szCs w:val="24"/>
              </w:rPr>
              <w:t>六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課</w:t>
            </w:r>
            <w:r w:rsidR="0048232E">
              <w:rPr>
                <w:rFonts w:ascii="DFKai-SB" w:eastAsia="DFKai-SB" w:hAnsi="DFKai-SB" w:hint="eastAsia"/>
                <w:b/>
                <w:sz w:val="24"/>
                <w:szCs w:val="24"/>
              </w:rPr>
              <w:t>:</w:t>
            </w:r>
            <w:r w:rsidR="0048232E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EE7F15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生活出現大問題</w:t>
            </w:r>
            <w:r w:rsidR="0048232E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(撒上:1</w:t>
            </w:r>
            <w:r w:rsidR="0048232E"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5</w:t>
            </w:r>
            <w:r w:rsidR="0048232E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025" w:rsidRPr="00592D34" w:rsidRDefault="00780025" w:rsidP="007800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025" w:rsidRPr="001C0188" w:rsidRDefault="003D759F" w:rsidP="007800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6" w:history="1">
              <w:r w:rsidR="00780025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025" w:rsidRPr="001C0188" w:rsidRDefault="003D759F" w:rsidP="007800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7" w:history="1">
              <w:r w:rsidR="00780025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025" w:rsidRDefault="00780025" w:rsidP="007800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楊爍</w:t>
            </w:r>
          </w:p>
        </w:tc>
      </w:tr>
      <w:tr w:rsidR="00275EE9" w:rsidTr="002415D0">
        <w:trPr>
          <w:trHeight w:val="49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EE9" w:rsidRDefault="00275EE9" w:rsidP="00275EE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EE9" w:rsidRDefault="00275EE9" w:rsidP="00275EE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10/16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EE9" w:rsidRPr="00AC4DE6" w:rsidRDefault="00275EE9" w:rsidP="00275EE9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3018EE">
              <w:rPr>
                <w:rFonts w:ascii="DFKai-SB" w:eastAsia="DFKai-SB" w:hAnsi="DFKai-SB" w:hint="eastAsia"/>
                <w:b/>
                <w:sz w:val="24"/>
                <w:szCs w:val="24"/>
              </w:rPr>
              <w:t>撒母耳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記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第七課: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EE7F15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外貌與內心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(撒上:16~1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7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EE9" w:rsidRPr="00592D34" w:rsidRDefault="00275EE9" w:rsidP="00275EE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EE9" w:rsidRPr="001C0188" w:rsidRDefault="003D759F" w:rsidP="00275EE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8" w:history="1">
              <w:r w:rsidR="00275EE9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EE9" w:rsidRPr="001C0188" w:rsidRDefault="003D759F" w:rsidP="00275EE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9" w:history="1">
              <w:r w:rsidR="00275EE9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EE9" w:rsidRPr="00C424F2" w:rsidRDefault="00275EE9" w:rsidP="00275EE9">
            <w:pPr>
              <w:spacing w:line="360" w:lineRule="auto"/>
              <w:rPr>
                <w:rFonts w:ascii="DFKai-SB" w:eastAsia="DFKai-SB" w:hAnsi="DFKai-SB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黃旭敏</w:t>
            </w:r>
          </w:p>
        </w:tc>
      </w:tr>
      <w:tr w:rsidR="00EE7F15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F15" w:rsidRDefault="00EE7F15" w:rsidP="00EE7F1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15" w:rsidRDefault="00EE7F15" w:rsidP="00EE7F1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10/23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15" w:rsidRPr="00AC4DE6" w:rsidRDefault="00EE7F15" w:rsidP="00EE7F15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3018EE">
              <w:rPr>
                <w:rFonts w:ascii="DFKai-SB" w:eastAsia="DFKai-SB" w:hAnsi="DFKai-SB" w:hint="eastAsia"/>
                <w:b/>
                <w:sz w:val="24"/>
                <w:szCs w:val="24"/>
              </w:rPr>
              <w:t>撒母耳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記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第八課: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 xml:space="preserve"> 面對嫉妒(撒上:18~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20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15" w:rsidRPr="00592D34" w:rsidRDefault="00EE7F15" w:rsidP="00EE7F1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15" w:rsidRPr="001C0188" w:rsidRDefault="003D759F" w:rsidP="00EE7F1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0" w:history="1">
              <w:r w:rsidR="00EE7F15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15" w:rsidRPr="001C0188" w:rsidRDefault="003D759F" w:rsidP="00EE7F1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1" w:history="1">
              <w:r w:rsidR="00EE7F15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15" w:rsidRPr="00C424F2" w:rsidRDefault="00EE7F15" w:rsidP="00EE7F15">
            <w:pPr>
              <w:spacing w:line="360" w:lineRule="auto"/>
              <w:rPr>
                <w:rFonts w:ascii="DFKai-SB" w:eastAsia="DFKai-SB" w:hAnsi="DFKai-SB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李超翰</w:t>
            </w:r>
          </w:p>
        </w:tc>
      </w:tr>
      <w:tr w:rsidR="003C0B2E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B2E" w:rsidRDefault="003C0B2E" w:rsidP="003C0B2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2E" w:rsidRDefault="003C0B2E" w:rsidP="003C0B2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10/30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2E" w:rsidRPr="00AC4DE6" w:rsidRDefault="003C0B2E" w:rsidP="003C0B2E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3018EE">
              <w:rPr>
                <w:rFonts w:ascii="DFKai-SB" w:eastAsia="DFKai-SB" w:hAnsi="DFKai-SB" w:hint="eastAsia"/>
                <w:b/>
                <w:sz w:val="24"/>
                <w:szCs w:val="24"/>
              </w:rPr>
              <w:t>撒母耳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記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第九課: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 xml:space="preserve"> 忠誠遭受攻擊(撒上:21~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23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2E" w:rsidRPr="00592D34" w:rsidRDefault="003C0B2E" w:rsidP="003C0B2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2E" w:rsidRPr="001C0188" w:rsidRDefault="003D759F" w:rsidP="003C0B2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2" w:history="1">
              <w:r w:rsidR="003C0B2E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2E" w:rsidRPr="001C0188" w:rsidRDefault="003D759F" w:rsidP="003C0B2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3" w:history="1">
              <w:r w:rsidR="003C0B2E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B2E" w:rsidRPr="00C424F2" w:rsidRDefault="003C0B2E" w:rsidP="003C0B2E">
            <w:pPr>
              <w:spacing w:line="360" w:lineRule="auto"/>
              <w:rPr>
                <w:rFonts w:ascii="DFKai-SB" w:eastAsia="DFKai-SB" w:hAnsi="DFKai-SB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李超翰</w:t>
            </w:r>
          </w:p>
        </w:tc>
      </w:tr>
      <w:tr w:rsidR="0047201F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01F" w:rsidRDefault="0047201F" w:rsidP="0047201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01F" w:rsidRDefault="0047201F" w:rsidP="0047201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11/06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01F" w:rsidRPr="00AC4DE6" w:rsidRDefault="0047201F" w:rsidP="0047201F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3018EE">
              <w:rPr>
                <w:rFonts w:ascii="DFKai-SB" w:eastAsia="DFKai-SB" w:hAnsi="DFKai-SB" w:hint="eastAsia"/>
                <w:b/>
                <w:sz w:val="24"/>
                <w:szCs w:val="24"/>
              </w:rPr>
              <w:t>撒母耳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記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第十課: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 xml:space="preserve"> 在互相殘殺的世界中有崇高的舉止(撒上:2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~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26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01F" w:rsidRPr="00592D34" w:rsidRDefault="0047201F" w:rsidP="0047201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01F" w:rsidRPr="001C0188" w:rsidRDefault="003D759F" w:rsidP="0047201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4" w:history="1">
              <w:r w:rsidR="0047201F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01F" w:rsidRPr="001C0188" w:rsidRDefault="003D759F" w:rsidP="0047201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5" w:history="1">
              <w:r w:rsidR="0047201F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01F" w:rsidRPr="00C424F2" w:rsidRDefault="0047201F" w:rsidP="0047201F">
            <w:pPr>
              <w:spacing w:line="360" w:lineRule="auto"/>
              <w:rPr>
                <w:rFonts w:ascii="DFKai-SB" w:eastAsia="DFKai-SB" w:hAnsi="DFKai-SB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楊爍</w:t>
            </w:r>
          </w:p>
        </w:tc>
      </w:tr>
      <w:tr w:rsidR="0013641B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41B" w:rsidRDefault="0013641B" w:rsidP="0013641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41B" w:rsidRDefault="0013641B" w:rsidP="0013641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11/13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41B" w:rsidRPr="00AC4DE6" w:rsidRDefault="0013641B" w:rsidP="0013641B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3018EE">
              <w:rPr>
                <w:rFonts w:ascii="DFKai-SB" w:eastAsia="DFKai-SB" w:hAnsi="DFKai-SB" w:hint="eastAsia"/>
                <w:b/>
                <w:sz w:val="24"/>
                <w:szCs w:val="24"/>
              </w:rPr>
              <w:t>撒母耳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記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第十一課: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 xml:space="preserve"> 神百姓的未來有保障(撒下: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7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~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41B" w:rsidRPr="00592D34" w:rsidRDefault="0013641B" w:rsidP="0013641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41B" w:rsidRPr="001C0188" w:rsidRDefault="003D759F" w:rsidP="0013641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6" w:history="1">
              <w:r w:rsidR="0013641B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41B" w:rsidRPr="001C0188" w:rsidRDefault="003D759F" w:rsidP="0013641B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7" w:history="1">
              <w:r w:rsidR="0013641B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41B" w:rsidRPr="00C424F2" w:rsidRDefault="0013641B" w:rsidP="0013641B">
            <w:pPr>
              <w:spacing w:line="360" w:lineRule="auto"/>
              <w:rPr>
                <w:rFonts w:ascii="DFKai-SB" w:eastAsia="DFKai-SB" w:hAnsi="DFKai-SB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黃旭敏</w:t>
            </w:r>
          </w:p>
        </w:tc>
      </w:tr>
      <w:tr w:rsidR="00B94E5C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E5C" w:rsidRDefault="00B94E5C" w:rsidP="00B94E5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E5C" w:rsidRDefault="00B94E5C" w:rsidP="00B94E5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11/20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E5C" w:rsidRPr="00AC4DE6" w:rsidRDefault="00B94E5C" w:rsidP="00B94E5C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3018EE">
              <w:rPr>
                <w:rFonts w:ascii="DFKai-SB" w:eastAsia="DFKai-SB" w:hAnsi="DFKai-SB" w:hint="eastAsia"/>
                <w:b/>
                <w:sz w:val="24"/>
                <w:szCs w:val="24"/>
              </w:rPr>
              <w:t>撒母耳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記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第十二課: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 xml:space="preserve"> 一時快樂,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 xml:space="preserve"> 終生不幸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(撒下: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11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~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12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E5C" w:rsidRPr="00592D34" w:rsidRDefault="00B94E5C" w:rsidP="00B94E5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E5C" w:rsidRPr="001C0188" w:rsidRDefault="003D759F" w:rsidP="00B94E5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8" w:history="1">
              <w:r w:rsidR="00B94E5C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E5C" w:rsidRPr="001C0188" w:rsidRDefault="003D759F" w:rsidP="00B94E5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9" w:history="1">
              <w:r w:rsidR="00B94E5C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E5C" w:rsidRPr="00C424F2" w:rsidRDefault="00B94E5C" w:rsidP="00B94E5C">
            <w:pPr>
              <w:spacing w:line="360" w:lineRule="auto"/>
              <w:rPr>
                <w:rFonts w:ascii="DFKai-SB" w:eastAsia="DFKai-SB" w:hAnsi="DFKai-SB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楊爍</w:t>
            </w:r>
          </w:p>
        </w:tc>
      </w:tr>
      <w:tr w:rsidR="00851082" w:rsidTr="002415D0">
        <w:trPr>
          <w:trHeight w:val="18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082" w:rsidRDefault="00851082" w:rsidP="0085108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082" w:rsidRDefault="00851082" w:rsidP="0085108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11/27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082" w:rsidRPr="00AC4DE6" w:rsidRDefault="00851082" w:rsidP="00851082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3018EE">
              <w:rPr>
                <w:rFonts w:ascii="DFKai-SB" w:eastAsia="DFKai-SB" w:hAnsi="DFKai-SB" w:hint="eastAsia"/>
                <w:b/>
                <w:sz w:val="24"/>
                <w:szCs w:val="24"/>
              </w:rPr>
              <w:t>撒母耳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記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第十三課: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 xml:space="preserve"> 父母最可怕的惡夢(撒下: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13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~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20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082" w:rsidRPr="00592D34" w:rsidRDefault="00851082" w:rsidP="0085108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082" w:rsidRPr="001C0188" w:rsidRDefault="00851082" w:rsidP="0085108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0" w:history="1">
              <w:r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  <w:bookmarkStart w:id="0" w:name="_GoBack"/>
            <w:bookmarkEnd w:id="0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082" w:rsidRPr="001C0188" w:rsidRDefault="00851082" w:rsidP="0085108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1" w:history="1">
              <w:r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082" w:rsidRPr="00C424F2" w:rsidRDefault="00851082" w:rsidP="00851082">
            <w:pPr>
              <w:spacing w:line="360" w:lineRule="auto"/>
              <w:rPr>
                <w:rFonts w:ascii="DFKai-SB" w:eastAsia="DFKai-SB" w:hAnsi="DFKai-SB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李超翰</w:t>
            </w:r>
          </w:p>
        </w:tc>
      </w:tr>
    </w:tbl>
    <w:p w:rsidR="001C0188" w:rsidRDefault="001C0188" w:rsidP="001C0188">
      <w:pPr>
        <w:ind w:left="1200" w:hangingChars="500" w:hanging="1200"/>
        <w:rPr>
          <w:rFonts w:ascii="DFKai-SB" w:eastAsia="DFKai-SB" w:hAnsi="DFKai-SB"/>
          <w:sz w:val="24"/>
          <w:szCs w:val="24"/>
        </w:rPr>
      </w:pPr>
      <w:r>
        <w:rPr>
          <w:rFonts w:ascii="DFKai-SB" w:eastAsia="DFKai-SB" w:hAnsi="DFKai-SB" w:hint="eastAsia"/>
          <w:sz w:val="24"/>
          <w:szCs w:val="24"/>
        </w:rPr>
        <w:t>課程要求</w:t>
      </w:r>
      <w:proofErr w:type="gramStart"/>
      <w:r>
        <w:rPr>
          <w:rFonts w:ascii="DFKai-SB" w:eastAsia="DFKai-SB" w:hAnsi="DFKai-SB" w:hint="eastAsia"/>
          <w:sz w:val="24"/>
          <w:szCs w:val="24"/>
        </w:rPr>
        <w:t>﹕</w:t>
      </w:r>
      <w:proofErr w:type="gramEnd"/>
      <w:r>
        <w:rPr>
          <w:rFonts w:ascii="DFKai-SB" w:eastAsia="DFKai-SB" w:hAnsi="DFKai-SB" w:hint="eastAsia"/>
          <w:sz w:val="24"/>
          <w:szCs w:val="24"/>
        </w:rPr>
        <w:t>按照課程進度讀經。</w:t>
      </w:r>
    </w:p>
    <w:p w:rsidR="00FC5074" w:rsidRPr="00D817FB" w:rsidRDefault="00022C37" w:rsidP="00CD5E26">
      <w:pPr>
        <w:ind w:left="1200" w:hangingChars="500" w:hanging="1200"/>
        <w:rPr>
          <w:rFonts w:ascii="DFKai-SB" w:eastAsia="DFKai-SB" w:hAnsi="DFKai-SB"/>
          <w:sz w:val="24"/>
          <w:szCs w:val="24"/>
        </w:rPr>
      </w:pPr>
      <w:r w:rsidRPr="00D817FB">
        <w:rPr>
          <w:rFonts w:ascii="DFKai-SB" w:eastAsia="DFKai-SB" w:hAnsi="DFKai-SB" w:hint="eastAsia"/>
          <w:sz w:val="24"/>
          <w:szCs w:val="24"/>
        </w:rPr>
        <w:t>歡迎隨時和老師聯絡﹕</w:t>
      </w:r>
    </w:p>
    <w:p w:rsidR="00FC5074" w:rsidRDefault="00022C37" w:rsidP="00CD5E26">
      <w:pPr>
        <w:ind w:firstLine="720"/>
        <w:rPr>
          <w:rStyle w:val="Hyperlink"/>
          <w:rFonts w:ascii="DFKai-SB" w:eastAsia="DFKai-SB" w:hAnsi="DFKai-SB"/>
          <w:sz w:val="24"/>
          <w:szCs w:val="24"/>
        </w:rPr>
      </w:pPr>
      <w:r w:rsidRPr="00E04826">
        <w:rPr>
          <w:rFonts w:ascii="DFKai-SB" w:eastAsia="DFKai-SB" w:hAnsi="DFKai-SB" w:hint="eastAsia"/>
          <w:sz w:val="24"/>
          <w:szCs w:val="24"/>
        </w:rPr>
        <w:t>王傳義</w:t>
      </w:r>
      <w:r w:rsidR="0035064B" w:rsidRPr="0035064B">
        <w:rPr>
          <w:rFonts w:ascii="DFKai-SB" w:eastAsia="DFKai-SB" w:hAnsi="DFKai-SB" w:hint="eastAsia"/>
          <w:sz w:val="24"/>
          <w:szCs w:val="24"/>
        </w:rPr>
        <w:t>牧師</w:t>
      </w:r>
      <w:r w:rsidR="00CD5E26" w:rsidRPr="00E04826">
        <w:rPr>
          <w:rFonts w:ascii="DFKai-SB" w:eastAsia="DFKai-SB" w:hAnsi="DFKai-SB"/>
          <w:sz w:val="24"/>
          <w:szCs w:val="24"/>
        </w:rPr>
        <w:t xml:space="preserve"> (626)282-2467 x13</w:t>
      </w:r>
      <w:r w:rsidRPr="00E04826">
        <w:rPr>
          <w:rFonts w:ascii="DFKai-SB" w:eastAsia="DFKai-SB" w:hAnsi="DFKai-SB"/>
          <w:sz w:val="24"/>
          <w:szCs w:val="24"/>
        </w:rPr>
        <w:t xml:space="preserve"> </w:t>
      </w:r>
      <w:r w:rsidRPr="00E04826">
        <w:rPr>
          <w:rFonts w:ascii="DFKai-SB" w:eastAsia="DFKai-SB" w:hAnsi="DFKai-SB" w:hint="eastAsia"/>
          <w:sz w:val="24"/>
          <w:szCs w:val="24"/>
        </w:rPr>
        <w:t xml:space="preserve"> </w:t>
      </w:r>
      <w:hyperlink r:id="rId32" w:history="1">
        <w:r w:rsidR="007B6453" w:rsidRPr="00BE50F6">
          <w:rPr>
            <w:rStyle w:val="Hyperlink"/>
            <w:rFonts w:ascii="DFKai-SB" w:eastAsia="DFKai-SB" w:hAnsi="DFKai-SB"/>
            <w:sz w:val="24"/>
            <w:szCs w:val="24"/>
          </w:rPr>
          <w:t>davidwang@mbcla.org</w:t>
        </w:r>
      </w:hyperlink>
    </w:p>
    <w:sectPr w:rsidR="00FC5074" w:rsidSect="00FC5074">
      <w:pgSz w:w="12240" w:h="15840"/>
      <w:pgMar w:top="1152" w:right="1800" w:bottom="1152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D83869"/>
    <w:multiLevelType w:val="hybridMultilevel"/>
    <w:tmpl w:val="E95E5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1AF8"/>
    <w:rsid w:val="00006C8D"/>
    <w:rsid w:val="000172AF"/>
    <w:rsid w:val="00022C37"/>
    <w:rsid w:val="00022CA0"/>
    <w:rsid w:val="00036DA4"/>
    <w:rsid w:val="00040419"/>
    <w:rsid w:val="0006031D"/>
    <w:rsid w:val="00080B36"/>
    <w:rsid w:val="00090F4B"/>
    <w:rsid w:val="000A0262"/>
    <w:rsid w:val="000A75CD"/>
    <w:rsid w:val="000B4770"/>
    <w:rsid w:val="000C1ACB"/>
    <w:rsid w:val="000D3C67"/>
    <w:rsid w:val="000F7B37"/>
    <w:rsid w:val="00113145"/>
    <w:rsid w:val="00114EA6"/>
    <w:rsid w:val="00115F3B"/>
    <w:rsid w:val="00116B5D"/>
    <w:rsid w:val="00116E6A"/>
    <w:rsid w:val="00117739"/>
    <w:rsid w:val="00121AF8"/>
    <w:rsid w:val="00125B01"/>
    <w:rsid w:val="0013365A"/>
    <w:rsid w:val="0013641B"/>
    <w:rsid w:val="00142DBA"/>
    <w:rsid w:val="00151303"/>
    <w:rsid w:val="001572F2"/>
    <w:rsid w:val="001601F8"/>
    <w:rsid w:val="00176B6A"/>
    <w:rsid w:val="001838FD"/>
    <w:rsid w:val="00190FA0"/>
    <w:rsid w:val="0019277B"/>
    <w:rsid w:val="00195D01"/>
    <w:rsid w:val="001A01E8"/>
    <w:rsid w:val="001A3195"/>
    <w:rsid w:val="001A3886"/>
    <w:rsid w:val="001C0188"/>
    <w:rsid w:val="001D07FC"/>
    <w:rsid w:val="001F2B37"/>
    <w:rsid w:val="001F542F"/>
    <w:rsid w:val="00210C26"/>
    <w:rsid w:val="002173F0"/>
    <w:rsid w:val="00224345"/>
    <w:rsid w:val="00237028"/>
    <w:rsid w:val="002415D0"/>
    <w:rsid w:val="00275EE9"/>
    <w:rsid w:val="00281BE6"/>
    <w:rsid w:val="00292042"/>
    <w:rsid w:val="002A6C35"/>
    <w:rsid w:val="002B786F"/>
    <w:rsid w:val="002D620F"/>
    <w:rsid w:val="002D6B1E"/>
    <w:rsid w:val="002E0453"/>
    <w:rsid w:val="002F0AE0"/>
    <w:rsid w:val="003017AC"/>
    <w:rsid w:val="003018EE"/>
    <w:rsid w:val="003238E8"/>
    <w:rsid w:val="00332CF5"/>
    <w:rsid w:val="003336EE"/>
    <w:rsid w:val="00337E7C"/>
    <w:rsid w:val="00341FCF"/>
    <w:rsid w:val="00347029"/>
    <w:rsid w:val="003474FF"/>
    <w:rsid w:val="0035064B"/>
    <w:rsid w:val="003579FA"/>
    <w:rsid w:val="0036082D"/>
    <w:rsid w:val="0036186A"/>
    <w:rsid w:val="00362461"/>
    <w:rsid w:val="00365418"/>
    <w:rsid w:val="003676B8"/>
    <w:rsid w:val="00374C08"/>
    <w:rsid w:val="00376060"/>
    <w:rsid w:val="003806A1"/>
    <w:rsid w:val="0039071B"/>
    <w:rsid w:val="00393753"/>
    <w:rsid w:val="003A4CB9"/>
    <w:rsid w:val="003B1CD9"/>
    <w:rsid w:val="003B258D"/>
    <w:rsid w:val="003B3E66"/>
    <w:rsid w:val="003B6DEC"/>
    <w:rsid w:val="003C0B2E"/>
    <w:rsid w:val="003C4141"/>
    <w:rsid w:val="003D759F"/>
    <w:rsid w:val="003E0C0A"/>
    <w:rsid w:val="0040106A"/>
    <w:rsid w:val="00420AFE"/>
    <w:rsid w:val="00425C60"/>
    <w:rsid w:val="0043308D"/>
    <w:rsid w:val="00437CB1"/>
    <w:rsid w:val="00442A51"/>
    <w:rsid w:val="00444614"/>
    <w:rsid w:val="00450C64"/>
    <w:rsid w:val="004572C0"/>
    <w:rsid w:val="00462B68"/>
    <w:rsid w:val="0047201F"/>
    <w:rsid w:val="00477966"/>
    <w:rsid w:val="0048232E"/>
    <w:rsid w:val="00482923"/>
    <w:rsid w:val="004B12DB"/>
    <w:rsid w:val="004C4AF7"/>
    <w:rsid w:val="004C6DD0"/>
    <w:rsid w:val="004E55C6"/>
    <w:rsid w:val="004F6A7F"/>
    <w:rsid w:val="004F7A25"/>
    <w:rsid w:val="00520600"/>
    <w:rsid w:val="00524A4B"/>
    <w:rsid w:val="00532160"/>
    <w:rsid w:val="00532C12"/>
    <w:rsid w:val="00534BEC"/>
    <w:rsid w:val="00535F02"/>
    <w:rsid w:val="0054193C"/>
    <w:rsid w:val="00544396"/>
    <w:rsid w:val="00551864"/>
    <w:rsid w:val="005556BC"/>
    <w:rsid w:val="00566A5A"/>
    <w:rsid w:val="00592D34"/>
    <w:rsid w:val="0059667F"/>
    <w:rsid w:val="00596DAF"/>
    <w:rsid w:val="005B1012"/>
    <w:rsid w:val="005B6020"/>
    <w:rsid w:val="005D41FA"/>
    <w:rsid w:val="005D5D34"/>
    <w:rsid w:val="005E4547"/>
    <w:rsid w:val="00603456"/>
    <w:rsid w:val="00606F1E"/>
    <w:rsid w:val="00620479"/>
    <w:rsid w:val="0062704F"/>
    <w:rsid w:val="0064503A"/>
    <w:rsid w:val="00653099"/>
    <w:rsid w:val="00653DF9"/>
    <w:rsid w:val="006567AA"/>
    <w:rsid w:val="00656910"/>
    <w:rsid w:val="0066106B"/>
    <w:rsid w:val="00663E57"/>
    <w:rsid w:val="00677549"/>
    <w:rsid w:val="00686D9C"/>
    <w:rsid w:val="00687093"/>
    <w:rsid w:val="006A1044"/>
    <w:rsid w:val="006B13A8"/>
    <w:rsid w:val="006B230B"/>
    <w:rsid w:val="006B6087"/>
    <w:rsid w:val="006C25E1"/>
    <w:rsid w:val="006C3A03"/>
    <w:rsid w:val="006C56E5"/>
    <w:rsid w:val="006D1945"/>
    <w:rsid w:val="006E41FE"/>
    <w:rsid w:val="006E471E"/>
    <w:rsid w:val="006F5F83"/>
    <w:rsid w:val="00700E4E"/>
    <w:rsid w:val="00704429"/>
    <w:rsid w:val="0070513F"/>
    <w:rsid w:val="007462FC"/>
    <w:rsid w:val="00752ECE"/>
    <w:rsid w:val="00771BF0"/>
    <w:rsid w:val="00780025"/>
    <w:rsid w:val="00787E24"/>
    <w:rsid w:val="007B6453"/>
    <w:rsid w:val="007C53EB"/>
    <w:rsid w:val="007C7902"/>
    <w:rsid w:val="007F4940"/>
    <w:rsid w:val="007F6D47"/>
    <w:rsid w:val="00805921"/>
    <w:rsid w:val="008155AE"/>
    <w:rsid w:val="00830510"/>
    <w:rsid w:val="00830EB6"/>
    <w:rsid w:val="00831F7E"/>
    <w:rsid w:val="00841269"/>
    <w:rsid w:val="00846C27"/>
    <w:rsid w:val="00850CF7"/>
    <w:rsid w:val="00851082"/>
    <w:rsid w:val="00896979"/>
    <w:rsid w:val="008A5EAF"/>
    <w:rsid w:val="008A779B"/>
    <w:rsid w:val="008C4D4A"/>
    <w:rsid w:val="008C517E"/>
    <w:rsid w:val="008D0960"/>
    <w:rsid w:val="008D599C"/>
    <w:rsid w:val="008E4D07"/>
    <w:rsid w:val="008E6F2F"/>
    <w:rsid w:val="008F05D5"/>
    <w:rsid w:val="00900C1B"/>
    <w:rsid w:val="00906760"/>
    <w:rsid w:val="009069E2"/>
    <w:rsid w:val="00912A85"/>
    <w:rsid w:val="00927870"/>
    <w:rsid w:val="00931E94"/>
    <w:rsid w:val="00933690"/>
    <w:rsid w:val="0095480F"/>
    <w:rsid w:val="00964CAA"/>
    <w:rsid w:val="00971297"/>
    <w:rsid w:val="00971848"/>
    <w:rsid w:val="00972C03"/>
    <w:rsid w:val="009776DC"/>
    <w:rsid w:val="00982AF3"/>
    <w:rsid w:val="0099487F"/>
    <w:rsid w:val="00997C5E"/>
    <w:rsid w:val="009B2837"/>
    <w:rsid w:val="009C0149"/>
    <w:rsid w:val="009C17DC"/>
    <w:rsid w:val="009D3534"/>
    <w:rsid w:val="009E019C"/>
    <w:rsid w:val="00A10739"/>
    <w:rsid w:val="00A215D6"/>
    <w:rsid w:val="00A27E88"/>
    <w:rsid w:val="00A31712"/>
    <w:rsid w:val="00A35E12"/>
    <w:rsid w:val="00A37E62"/>
    <w:rsid w:val="00A53174"/>
    <w:rsid w:val="00A61662"/>
    <w:rsid w:val="00A63225"/>
    <w:rsid w:val="00A74C03"/>
    <w:rsid w:val="00A9125B"/>
    <w:rsid w:val="00A94443"/>
    <w:rsid w:val="00A97688"/>
    <w:rsid w:val="00AA2A2C"/>
    <w:rsid w:val="00AB0BC2"/>
    <w:rsid w:val="00AC6B12"/>
    <w:rsid w:val="00AD7BCD"/>
    <w:rsid w:val="00AE31C3"/>
    <w:rsid w:val="00AE382C"/>
    <w:rsid w:val="00AE5008"/>
    <w:rsid w:val="00AE6FAB"/>
    <w:rsid w:val="00AE744A"/>
    <w:rsid w:val="00AF7522"/>
    <w:rsid w:val="00B019B7"/>
    <w:rsid w:val="00B21533"/>
    <w:rsid w:val="00B220A4"/>
    <w:rsid w:val="00B265BA"/>
    <w:rsid w:val="00B45C66"/>
    <w:rsid w:val="00B45F02"/>
    <w:rsid w:val="00B94E5C"/>
    <w:rsid w:val="00B97743"/>
    <w:rsid w:val="00BA4ACA"/>
    <w:rsid w:val="00BA509B"/>
    <w:rsid w:val="00BC24F8"/>
    <w:rsid w:val="00BC6711"/>
    <w:rsid w:val="00C14BF7"/>
    <w:rsid w:val="00C158C1"/>
    <w:rsid w:val="00C210AB"/>
    <w:rsid w:val="00C218F3"/>
    <w:rsid w:val="00C35C3A"/>
    <w:rsid w:val="00C41654"/>
    <w:rsid w:val="00C424F2"/>
    <w:rsid w:val="00C73B3C"/>
    <w:rsid w:val="00C771E3"/>
    <w:rsid w:val="00CB730C"/>
    <w:rsid w:val="00CC2733"/>
    <w:rsid w:val="00CC738F"/>
    <w:rsid w:val="00CD04A0"/>
    <w:rsid w:val="00CD41F9"/>
    <w:rsid w:val="00CD5E26"/>
    <w:rsid w:val="00CE318E"/>
    <w:rsid w:val="00CF3B7E"/>
    <w:rsid w:val="00D02813"/>
    <w:rsid w:val="00D030A7"/>
    <w:rsid w:val="00D10151"/>
    <w:rsid w:val="00D13F21"/>
    <w:rsid w:val="00D1492C"/>
    <w:rsid w:val="00D31517"/>
    <w:rsid w:val="00D33822"/>
    <w:rsid w:val="00D525DA"/>
    <w:rsid w:val="00D53449"/>
    <w:rsid w:val="00D64795"/>
    <w:rsid w:val="00D7513D"/>
    <w:rsid w:val="00D817FB"/>
    <w:rsid w:val="00D819B9"/>
    <w:rsid w:val="00D900E0"/>
    <w:rsid w:val="00D9042A"/>
    <w:rsid w:val="00D93487"/>
    <w:rsid w:val="00D97747"/>
    <w:rsid w:val="00DA4261"/>
    <w:rsid w:val="00DB5F14"/>
    <w:rsid w:val="00DD2C98"/>
    <w:rsid w:val="00DD6E29"/>
    <w:rsid w:val="00DF504E"/>
    <w:rsid w:val="00E04826"/>
    <w:rsid w:val="00E26D81"/>
    <w:rsid w:val="00E344A2"/>
    <w:rsid w:val="00E372C4"/>
    <w:rsid w:val="00E41178"/>
    <w:rsid w:val="00E62C1A"/>
    <w:rsid w:val="00E6456F"/>
    <w:rsid w:val="00E81CDD"/>
    <w:rsid w:val="00E90FAA"/>
    <w:rsid w:val="00E94236"/>
    <w:rsid w:val="00EB74D6"/>
    <w:rsid w:val="00EB7C8F"/>
    <w:rsid w:val="00EC123C"/>
    <w:rsid w:val="00EC3433"/>
    <w:rsid w:val="00ED3C1B"/>
    <w:rsid w:val="00ED71E2"/>
    <w:rsid w:val="00EE266C"/>
    <w:rsid w:val="00EE7F15"/>
    <w:rsid w:val="00EF3525"/>
    <w:rsid w:val="00EF7E43"/>
    <w:rsid w:val="00F31973"/>
    <w:rsid w:val="00F43281"/>
    <w:rsid w:val="00F479CE"/>
    <w:rsid w:val="00F47AE2"/>
    <w:rsid w:val="00F5207A"/>
    <w:rsid w:val="00F715D4"/>
    <w:rsid w:val="00F729B9"/>
    <w:rsid w:val="00F8215C"/>
    <w:rsid w:val="00F9454D"/>
    <w:rsid w:val="00FC1DF7"/>
    <w:rsid w:val="00FC5074"/>
    <w:rsid w:val="00FC60C1"/>
    <w:rsid w:val="00FD363F"/>
    <w:rsid w:val="00FD4C71"/>
    <w:rsid w:val="00FF20D3"/>
    <w:rsid w:val="00FF4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9D26557-51EA-400A-91F3-A9DDBFF9F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5074"/>
    <w:pPr>
      <w:autoSpaceDE w:val="0"/>
      <w:autoSpaceDN w:val="0"/>
      <w:adjustRightInd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FC5074"/>
    <w:rPr>
      <w:color w:val="0000FF"/>
      <w:u w:val="single"/>
    </w:rPr>
  </w:style>
  <w:style w:type="character" w:styleId="FollowedHyperlink">
    <w:name w:val="FollowedHyperlink"/>
    <w:basedOn w:val="DefaultParagraphFont"/>
    <w:semiHidden/>
    <w:rsid w:val="00FC507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551864"/>
    <w:pPr>
      <w:autoSpaceDE/>
      <w:autoSpaceDN/>
      <w:adjustRightInd/>
      <w:spacing w:after="200" w:line="276" w:lineRule="auto"/>
      <w:ind w:left="720"/>
      <w:contextualSpacing/>
    </w:pPr>
    <w:rPr>
      <w:rFonts w:asciiTheme="minorHAnsi" w:eastAsia="SimSun" w:hAnsiTheme="minorHAnsi" w:cstheme="minorBidi"/>
      <w:sz w:val="22"/>
      <w:szCs w:val="22"/>
      <w:lang w:eastAsia="en-US"/>
    </w:rPr>
  </w:style>
  <w:style w:type="character" w:customStyle="1" w:styleId="Bodytext2">
    <w:name w:val="Body text (2)"/>
    <w:basedOn w:val="DefaultParagraphFont"/>
    <w:rsid w:val="001C0188"/>
    <w:rPr>
      <w:rFonts w:ascii="MingLiU" w:eastAsia="MingLiU" w:hAnsi="MingLiU" w:cs="MingLiU" w:hint="eastAsia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zh-TW" w:eastAsia="zh-TW" w:bidi="zh-TW"/>
    </w:rPr>
  </w:style>
  <w:style w:type="paragraph" w:customStyle="1" w:styleId="Default">
    <w:name w:val="Default"/>
    <w:rsid w:val="00374C08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</w:rPr>
  </w:style>
  <w:style w:type="character" w:customStyle="1" w:styleId="content">
    <w:name w:val="content"/>
    <w:rsid w:val="00D900E0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11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03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8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fccdl.in/fnTrgNbtSs" TargetMode="External"/><Relationship Id="rId18" Type="http://schemas.openxmlformats.org/officeDocument/2006/relationships/hyperlink" Target="https://mandarin.mbcla.org/main/wp-content/uploads/2022/10/10_16_2022-&#25746;&#27597;&#32819;&#35352;-&#31532;&#19971;&#35506;.pptx" TargetMode="External"/><Relationship Id="rId26" Type="http://schemas.openxmlformats.org/officeDocument/2006/relationships/hyperlink" Target="https://mandarin.mbcla.org/main/wp-content/uploads/2022/11/11_13_2022-&#25746;&#27597;&#32819;&#35352;-&#31532;&#21313;&#19968;&#35506;.pptx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fccdl.in/9f2IHSORIP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fccdl.in/YdVfKBBCJ1" TargetMode="External"/><Relationship Id="rId12" Type="http://schemas.openxmlformats.org/officeDocument/2006/relationships/hyperlink" Target="https://mandarin.mbcla.org/main/wp-content/uploads/2022/09/09-25-2022-&#25746;&#27597;&#32819;&#35352;-&#31532;&#22235;&#35506;-PPT.pdf" TargetMode="External"/><Relationship Id="rId17" Type="http://schemas.openxmlformats.org/officeDocument/2006/relationships/hyperlink" Target="https://fccdl.in/HZpArjVvqz" TargetMode="External"/><Relationship Id="rId25" Type="http://schemas.openxmlformats.org/officeDocument/2006/relationships/hyperlink" Target="https://fccdl.in/SYFmDR1Rno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andarin.mbcla.org/main/wp-content/uploads/2022/10/10-09-2022-&#25746;&#27597;&#32819;&#35352;-&#31532;&#20845;&#35506;.pdf" TargetMode="External"/><Relationship Id="rId20" Type="http://schemas.openxmlformats.org/officeDocument/2006/relationships/hyperlink" Target="https://mandarin.mbcla.org/main/wp-content/uploads/2022/10/10-23-2022-&#25746;&#27597;&#32819;&#35352;-&#31532;&#20843;&#35506;-PPT.pdf" TargetMode="External"/><Relationship Id="rId29" Type="http://schemas.openxmlformats.org/officeDocument/2006/relationships/hyperlink" Target="https://fccdl.in/EDDTDLfUPX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andarin.mbcla.org/main/wp-content/uploads/2022/09/09-04-2022-&#25746;&#27597;&#32819;&#35352;-&#31532;&#19968;&#35506;.pdf" TargetMode="External"/><Relationship Id="rId11" Type="http://schemas.openxmlformats.org/officeDocument/2006/relationships/hyperlink" Target="https://fccdl.in/62khdhSN4H" TargetMode="External"/><Relationship Id="rId24" Type="http://schemas.openxmlformats.org/officeDocument/2006/relationships/hyperlink" Target="https://mandarin.mbcla.org/main/wp-content/uploads/2022/11/11-06-2022-&#25746;&#27597;&#32819;&#35352;-&#31532;&#21313;&#35506;.pdf" TargetMode="External"/><Relationship Id="rId32" Type="http://schemas.openxmlformats.org/officeDocument/2006/relationships/hyperlink" Target="mailto:davidwang@mbcla.org" TargetMode="External"/><Relationship Id="rId5" Type="http://schemas.openxmlformats.org/officeDocument/2006/relationships/hyperlink" Target="https://mandarin.mbcla.org/main/wp-content/uploads/2022/09/09-04-2022-&#25746;&#27597;&#32819;&#35352;-&#31532;&#19968;&#35506;.pdf" TargetMode="External"/><Relationship Id="rId15" Type="http://schemas.openxmlformats.org/officeDocument/2006/relationships/hyperlink" Target="https://fccdl.in/Mu9EqvDKLq" TargetMode="External"/><Relationship Id="rId23" Type="http://schemas.openxmlformats.org/officeDocument/2006/relationships/hyperlink" Target="https://fccdl.in/7Q1CTDcYMh" TargetMode="External"/><Relationship Id="rId28" Type="http://schemas.openxmlformats.org/officeDocument/2006/relationships/hyperlink" Target="https://mandarin.mbcla.org/main/wp-content/uploads/2022/11/11-20-2022-&#25746;&#27597;&#32819;&#35352;-&#31532;&#21313;&#20108;&#35506;.pdf" TargetMode="External"/><Relationship Id="rId10" Type="http://schemas.openxmlformats.org/officeDocument/2006/relationships/hyperlink" Target="https://mandarin.mbcla.org/main/wp-content/uploads/2022/09/09-18-2022-&#25746;&#27597;&#32819;&#35352;-&#31532;&#19977;&#35506;.pdf" TargetMode="External"/><Relationship Id="rId19" Type="http://schemas.openxmlformats.org/officeDocument/2006/relationships/hyperlink" Target="https://fccdl.in/oOYNT0lTXN" TargetMode="External"/><Relationship Id="rId31" Type="http://schemas.openxmlformats.org/officeDocument/2006/relationships/hyperlink" Target="https://fccdl.in/2hDYL0hlH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ccdl.in/hWjo4s2B7W" TargetMode="External"/><Relationship Id="rId14" Type="http://schemas.openxmlformats.org/officeDocument/2006/relationships/hyperlink" Target="https://mandarin.mbcla.org/main/wp-content/uploads/2022/10/10_02_2022-&#25746;&#27597;&#32819;&#35352;-&#31532;&#20116;&#35506;-.pptx" TargetMode="External"/><Relationship Id="rId22" Type="http://schemas.openxmlformats.org/officeDocument/2006/relationships/hyperlink" Target="https://mandarin.mbcla.org/main/wp-content/uploads/2022/11/10-30-2022-&#25746;&#27597;&#32819;&#35352;-&#31532;&#20061;&#35506;-PPT.pdf" TargetMode="External"/><Relationship Id="rId27" Type="http://schemas.openxmlformats.org/officeDocument/2006/relationships/hyperlink" Target="https://fccdl.in/yLnapbkYr9" TargetMode="External"/><Relationship Id="rId30" Type="http://schemas.openxmlformats.org/officeDocument/2006/relationships/hyperlink" Target="https://mandarin.mbcla.org/main/wp-content/uploads/2022/12/11-27-2022-&#25746;&#27597;&#32819;&#35352;-&#31532;&#21313;&#19977;&#35506;.pdf" TargetMode="External"/><Relationship Id="rId8" Type="http://schemas.openxmlformats.org/officeDocument/2006/relationships/hyperlink" Target="https://mandarin.mbcla.org/main/wp-content/uploads/2022/09/09_11_2022-&#25746;&#27597;&#32819;&#35352;-&#31532;&#20108;&#35506;-PPT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2766</CharactersWithSpaces>
  <SharedDoc>false</SharedDoc>
  <HLinks>
    <vt:vector size="18" baseType="variant">
      <vt:variant>
        <vt:i4>5767201</vt:i4>
      </vt:variant>
      <vt:variant>
        <vt:i4>6</vt:i4>
      </vt:variant>
      <vt:variant>
        <vt:i4>0</vt:i4>
      </vt:variant>
      <vt:variant>
        <vt:i4>5</vt:i4>
      </vt:variant>
      <vt:variant>
        <vt:lpwstr>mailto:lenny.lin@patmedia.net</vt:lpwstr>
      </vt:variant>
      <vt:variant>
        <vt:lpwstr/>
      </vt:variant>
      <vt:variant>
        <vt:i4>7405644</vt:i4>
      </vt:variant>
      <vt:variant>
        <vt:i4>3</vt:i4>
      </vt:variant>
      <vt:variant>
        <vt:i4>0</vt:i4>
      </vt:variant>
      <vt:variant>
        <vt:i4>5</vt:i4>
      </vt:variant>
      <vt:variant>
        <vt:lpwstr>mailto:dnwang@aol.com</vt:lpwstr>
      </vt:variant>
      <vt:variant>
        <vt:lpwstr/>
      </vt:variant>
      <vt:variant>
        <vt:i4>3997780</vt:i4>
      </vt:variant>
      <vt:variant>
        <vt:i4>0</vt:i4>
      </vt:variant>
      <vt:variant>
        <vt:i4>0</vt:i4>
      </vt:variant>
      <vt:variant>
        <vt:i4>5</vt:i4>
      </vt:variant>
      <vt:variant>
        <vt:lpwstr>mailto:d-education@rccc.org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Phillip Eng</cp:lastModifiedBy>
  <cp:revision>7</cp:revision>
  <cp:lastPrinted>2022-09-19T22:07:00Z</cp:lastPrinted>
  <dcterms:created xsi:type="dcterms:W3CDTF">2022-11-12T17:31:00Z</dcterms:created>
  <dcterms:modified xsi:type="dcterms:W3CDTF">2022-12-03T23:06:00Z</dcterms:modified>
</cp:coreProperties>
</file>